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D8" w:rsidRPr="006E16C6" w:rsidRDefault="00C941D6" w:rsidP="006E16C6">
      <w:pPr>
        <w:spacing w:after="0"/>
        <w:ind w:right="10466"/>
        <w:rPr>
          <w:rFonts w:eastAsiaTheme="minorEastAsia"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72CAAB2" wp14:editId="379D649A">
                <wp:simplePos x="0" y="0"/>
                <wp:positionH relativeFrom="column">
                  <wp:posOffset>-561975</wp:posOffset>
                </wp:positionH>
                <wp:positionV relativeFrom="paragraph">
                  <wp:posOffset>9029700</wp:posOffset>
                </wp:positionV>
                <wp:extent cx="4505325" cy="318770"/>
                <wp:effectExtent l="0" t="0" r="0" b="508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D3F" w:rsidRPr="00CF1D3F" w:rsidRDefault="006E16C6" w:rsidP="00CF1D3F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固定資産税(</w:t>
                            </w:r>
                            <w:r w:rsidR="00CF1D3F" w:rsidRPr="00CF1D3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全期</w:t>
                            </w:r>
                            <w:r w:rsidR="00CF1D3F" w:rsidRPr="00CF1D3F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前納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)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941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後期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保険料</w:t>
                            </w:r>
                            <w:r w:rsidR="00AD213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介護</w:t>
                            </w:r>
                            <w:r w:rsidR="00AD213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保険料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CAA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44.25pt;margin-top:711pt;width:354.75pt;height:25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sEKQIAAAQEAAAOAAAAZHJzL2Uyb0RvYy54bWysU8GO0zAQvSPxD5bvNG22pd2o6WrZZRHS&#10;LiAtfIDrOI2F7Qm226QcWwnxEfwC4sz35EcYO91utdwQOViejOd53pvn+UWrFdkI6ySYnI4GQ0qE&#10;4VBIs8rpp483L2aUOM9MwRQYkdOtcPRi8fzZvKkzkUIFqhCWIIhxWVPntPK+zpLE8Upo5gZQC4PJ&#10;EqxmHkO7SgrLGkTXKkmHw5dJA7aoLXDhHP697pN0EfHLUnD/viyd8ETlFHvzcbVxXYY1WcxZtrKs&#10;riQ/tMH+oQvNpMFLj1DXzDOytvIvKC25BQelH3DQCZSl5CJyQDaj4RM29xWrReSC4rj6KJP7f7D8&#10;3eaDJbLIaZpSYpjGGXX7b93uZ7f73e2/k27/o9vvu90vjEka9Gpql2HZfY2Fvn0FLc49cnf1LfDP&#10;jhi4qphZiUtroakEK7DfUahMTkp7HBdAls0dFHgvW3uIQG1pdRAT5SGIjnPbHmclWk84/hxPhpOz&#10;dEIJx9zZaDadxmEmLHuorq3zbwRoEjY5teiFiM42t86Hblj2cCRcZuBGKhX9oAxpcno+QfgnGS09&#10;2lVJndPZMHy9gQLJ16aIxZ5J1e/xAmUOrAPRnrJvly0eDFIsodgifwu9LfEZ4aYC+5WSBi2ZU/dl&#10;zaygRL01qOH5aDwOHo7BeDJNMbCnmeVphhmOUDn1lPTbKx993zO6RK1LGWV47OTQK1otqnN4FsHL&#10;p3E89fh4F38AAAD//wMAUEsDBBQABgAIAAAAIQDu4yRG3wAAAA0BAAAPAAAAZHJzL2Rvd25yZXYu&#10;eG1sTI9BT8MwDIXvSPyHyEjctmTRNkppOiEQVxCDTeKWNV5b0ThVk63l3+Od4Gb7PT1/r9hMvhNn&#10;HGIbyMBirkAgVcG1VBv4/HiZZSBisuRsFwgN/GCETXl9VdjchZHe8bxNteAQirk10KTU51LGqkFv&#10;4zz0SKwdw+Bt4nWopRvsyOG+k1qptfS2Jf7Q2B6fGqy+tydvYPd6/Nov1Vv97Ff9GCYlyd9LY25v&#10;pscHEAmn9GeGCz6jQ8lMh3AiF0VnYJZlK7aysNSaW7FlrRc8HC6nO61BloX836L8BQAA//8DAFBL&#10;AQItABQABgAIAAAAIQC2gziS/gAAAOEBAAATAAAAAAAAAAAAAAAAAAAAAABbQ29udGVudF9UeXBl&#10;c10ueG1sUEsBAi0AFAAGAAgAAAAhADj9If/WAAAAlAEAAAsAAAAAAAAAAAAAAAAALwEAAF9yZWxz&#10;Ly5yZWxzUEsBAi0AFAAGAAgAAAAhAGq6GwQpAgAABAQAAA4AAAAAAAAAAAAAAAAALgIAAGRycy9l&#10;Mm9Eb2MueG1sUEsBAi0AFAAGAAgAAAAhAO7jJEbfAAAADQEAAA8AAAAAAAAAAAAAAAAAgwQAAGRy&#10;cy9kb3ducmV2LnhtbFBLBQYAAAAABAAEAPMAAACPBQAAAAA=&#10;" filled="f" stroked="f">
                <v:textbox>
                  <w:txbxContent>
                    <w:p w:rsidR="00CF1D3F" w:rsidRPr="00CF1D3F" w:rsidRDefault="006E16C6" w:rsidP="00CF1D3F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固定資産税(</w:t>
                      </w:r>
                      <w:r w:rsidR="00CF1D3F" w:rsidRPr="00CF1D3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全期</w:t>
                      </w:r>
                      <w:r w:rsidR="00CF1D3F" w:rsidRPr="00CF1D3F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前納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)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C941D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後期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保険料</w:t>
                      </w:r>
                      <w:r w:rsidR="00AD213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介護</w:t>
                      </w:r>
                      <w:r w:rsidR="00AD213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保険料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4448175</wp:posOffset>
                </wp:positionV>
                <wp:extent cx="1762125" cy="447675"/>
                <wp:effectExtent l="0" t="0" r="390525" b="409575"/>
                <wp:wrapNone/>
                <wp:docPr id="26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4400" y="5362575"/>
                          <a:ext cx="1762125" cy="447675"/>
                        </a:xfrm>
                        <a:prstGeom prst="wedgeRectCallout">
                          <a:avLst>
                            <a:gd name="adj1" fmla="val 66776"/>
                            <a:gd name="adj2" fmla="val 12571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1D6" w:rsidRPr="00C941D6" w:rsidRDefault="00C941D6" w:rsidP="00C941D6">
                            <w:pPr>
                              <w:jc w:val="center"/>
                              <w:rPr>
                                <w:rFonts w:eastAsiaTheme="minorEastAsia" w:hint="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介護</w:t>
                            </w:r>
                            <w:r>
                              <w:rPr>
                                <w:rFonts w:eastAsiaTheme="minorEastAsia"/>
                              </w:rPr>
                              <w:t>保険料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・後期保険料</w:t>
                            </w:r>
                            <w:r>
                              <w:rPr>
                                <w:rFonts w:eastAsiaTheme="minorEastAsia"/>
                              </w:rPr>
                              <w:t>の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場合は</w:t>
                            </w:r>
                            <w:r>
                              <w:rPr>
                                <w:rFonts w:eastAsiaTheme="minorEastAsia"/>
                              </w:rPr>
                              <w:t>ここに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✔</w:t>
                            </w:r>
                            <w:r>
                              <w:rPr>
                                <w:rFonts w:eastAsiaTheme="minorEastAsia"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6" o:spid="_x0000_s1027" type="#_x0000_t61" style="position:absolute;margin-left:0;margin-top:350.25pt;width:138.75pt;height:35.2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l2AAMAADYGAAAOAAAAZHJzL2Uyb0RvYy54bWysVM1uEzEQviPxDpbvdLNLfkrUTRWlCkKq&#10;2qot6tnx2skir21sJ5tw64kTEuLCoTcuPANIPE0Vicdg7P1JoBUHRA7OeGfmm5nPM3N0vC4EWjFj&#10;cyVTHB90MGKSqiyX8xS/vp4+O8TIOiIzIpRkKd4wi49HT58clXrIErVQImMGAYi0w1KneOGcHkaR&#10;pQtWEHugNJOg5MoUxMHVzKPMkBLQCxElnU4/KpXJtFGUWQtfTyolHgV8zhl155xb5pBIMeTmwmnC&#10;OfNnNDoiw7khepHTOg3yD1kUJJcQtIU6IY6gpckfQBU5Ncoq7g6oKiLFeU5ZqAGqiTt/VHO1IJqF&#10;WoAcq1ua7P+DpWerC4PyLMVJHyNJCnij7d3dz6+ftj++bD9+u7/9sH3//f72MwI9kFVqOwSfK31h&#10;6psF0Ve+5qbw/1ATWqf4RdztdoDxTYp7z/tJb9CruGZrhyjo40E/iZMeRhQsut1BvzKIdkDaWPeS&#10;qQJ5IcUly+bsEh50QoRQSxfoJqtT6wLvWZ08yd7EGPFCwDOuiED9/mAQMoe32bNJ9m0gj0F86POD&#10;8DUkSE0CHt8qkWfTXIhw8d3JJsIgiJDi2TyufX+zEvKho5nPWrfptAO/h54Q2btGnuqK3CC5jWAe&#10;UMhLxuHFgMMkcBBmZZcNoZRJF1eqBclYlWRvP1iTfyg4AHpkDuW12DVAY1mBNNgVU7W9d2Vh1Frn&#10;zt8Sq5xbjxBZSdc6F7lU5jEAAVXVkSv7hqSKGs+SW8/WoZuDpf8yU9kGOtyoavStptMc+umUWHdB&#10;DDQJ9CjsL3cOBxeqTLGqJYwWyrx77Lu3hxEELUYl7I4U27dLYhhG4pWE4Qy9D8smXLq9QQIxzL5m&#10;tq+Ry2KioI2gbSG7IHp7JxqRG1XcwJob+6igIpJC7BRTZ5rLxFU7DRYlZeNxMIMFo4k7lVeaenDP&#10;s+/o6/UNMboeKgfjeKaaPVM3f8XxztZ7SjVeOsVz55U7XusLLKfQSvUi9dtv/x6sdut+9AsAAP//&#10;AwBQSwMEFAAGAAgAAAAhAAUGXUHdAAAACAEAAA8AAABkcnMvZG93bnJldi54bWxMj0FPwzAMhe9I&#10;/IfISNxYskmsqGs6jUmIww5AAbFj1pimInGqJtvKv8ec4Gb7PT1/r1pPwYsTjqmPpGE+UyCQ2mh7&#10;6jS8vT7c3IFI2ZA1PhJq+MYE6/ryojKljWd6wVOTO8EhlEqjweU8lFKm1mEwaRYHJNY+4xhM5nXs&#10;pB3NmcODlwulljKYnviDMwNuHbZfzTFwys49+u3yuXv39438wP3Tzm+k1tdX02YFIuOU/8zwi8/o&#10;UDPTIR7JJuE1cJGsoVDqFgTLi6Lg4cCXYq5A1pX8X6D+AQAA//8DAFBLAQItABQABgAIAAAAIQC2&#10;gziS/gAAAOEBAAATAAAAAAAAAAAAAAAAAAAAAABbQ29udGVudF9UeXBlc10ueG1sUEsBAi0AFAAG&#10;AAgAAAAhADj9If/WAAAAlAEAAAsAAAAAAAAAAAAAAAAALwEAAF9yZWxzLy5yZWxzUEsBAi0AFAAG&#10;AAgAAAAhAEW+OXYAAwAANgYAAA4AAAAAAAAAAAAAAAAALgIAAGRycy9lMm9Eb2MueG1sUEsBAi0A&#10;FAAGAAgAAAAhAAUGXUHdAAAACAEAAA8AAAAAAAAAAAAAAAAAWgUAAGRycy9kb3ducmV2LnhtbFBL&#10;BQYAAAAABAAEAPMAAABkBgAAAAA=&#10;" adj="25224,37955" fillcolor="white [3212]" strokecolor="red" strokeweight="1pt">
                <v:textbox>
                  <w:txbxContent>
                    <w:p w:rsidR="00C941D6" w:rsidRPr="00C941D6" w:rsidRDefault="00C941D6" w:rsidP="00C941D6">
                      <w:pPr>
                        <w:jc w:val="center"/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介護</w:t>
                      </w:r>
                      <w:r>
                        <w:rPr>
                          <w:rFonts w:eastAsiaTheme="minorEastAsia"/>
                        </w:rPr>
                        <w:t>保険料</w:t>
                      </w:r>
                      <w:r>
                        <w:rPr>
                          <w:rFonts w:eastAsiaTheme="minorEastAsia" w:hint="eastAsia"/>
                        </w:rPr>
                        <w:t>・後期保険料</w:t>
                      </w:r>
                      <w:r>
                        <w:rPr>
                          <w:rFonts w:eastAsiaTheme="minorEastAsia"/>
                        </w:rPr>
                        <w:t>の</w:t>
                      </w:r>
                      <w:r>
                        <w:rPr>
                          <w:rFonts w:eastAsiaTheme="minorEastAsia" w:hint="eastAsia"/>
                        </w:rPr>
                        <w:t>場合は</w:t>
                      </w:r>
                      <w:r>
                        <w:rPr>
                          <w:rFonts w:eastAsiaTheme="minorEastAsia"/>
                        </w:rPr>
                        <w:t>ここに</w:t>
                      </w:r>
                      <w:r>
                        <w:rPr>
                          <w:rFonts w:eastAsiaTheme="minorEastAsia" w:hint="eastAsia"/>
                        </w:rPr>
                        <w:t>✔</w:t>
                      </w:r>
                      <w:r>
                        <w:rPr>
                          <w:rFonts w:eastAsiaTheme="minorEastAsia"/>
                        </w:rPr>
                        <w:t>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CB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3086100</wp:posOffset>
                </wp:positionV>
                <wp:extent cx="1370965" cy="504825"/>
                <wp:effectExtent l="781050" t="590550" r="19685" b="28575"/>
                <wp:wrapNone/>
                <wp:docPr id="25" name="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7800" y="4000500"/>
                          <a:ext cx="1370965" cy="504825"/>
                        </a:xfrm>
                        <a:prstGeom prst="wedgeRectCallout">
                          <a:avLst>
                            <a:gd name="adj1" fmla="val -103470"/>
                            <a:gd name="adj2" fmla="val -157094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CB7" w:rsidRPr="00207CB7" w:rsidRDefault="00207CB7" w:rsidP="00207CB7">
                            <w:pPr>
                              <w:jc w:val="center"/>
                              <w:rPr>
                                <w:rFonts w:eastAsiaTheme="minorEastAsia" w:hint="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通帳の</w:t>
                            </w:r>
                            <w:r>
                              <w:rPr>
                                <w:rFonts w:eastAsiaTheme="minorEastAsia"/>
                              </w:rPr>
                              <w:t>記号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番号</w:t>
                            </w:r>
                            <w:r>
                              <w:rPr>
                                <w:rFonts w:eastAsiaTheme="minorEastAsia"/>
                              </w:rPr>
                              <w:t>を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記載</w:t>
                            </w:r>
                            <w:r>
                              <w:rPr>
                                <w:rFonts w:eastAsiaTheme="minorEastAsia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5" o:spid="_x0000_s1028" type="#_x0000_t61" style="position:absolute;margin-left:56.75pt;margin-top:243pt;width:107.95pt;height:39.7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QJv5gIAAOAFAAAOAAAAZHJzL2Uyb0RvYy54bWysVL1u2zAQ3gv0HQjuiSTHjhMjcmA4cFEg&#10;SIIkRWaaIm21FMmStGV3y5SpQNGlQ7YufYYW6NMEBvoYPVKy7LSeii7Une6++787OV0UAs2ZsbmS&#10;KU72Y4yYpCrL5STFb25He0cYWUdkRoSSLMVLZvFp/+WLk1L3WEtNlciYQWBE2l6pUzx1TveiyNIp&#10;K4jdV5pJEHJlCuKANZMoM6QE64WIWnF8GJXKZNooyqyFv2eVEPeDfc4ZdZecW+aQSDHE5sJrwjv2&#10;b9Q/Ib2JIXqa0zoM8g9RFCSX4LQxdUYcQTOT/2WqyKlRVnG3T1URKc5zykIOkE0S/5HNzZRoFnKB&#10;4ljdlMn+P7P0Yn5lUJ6luNXBSJICerR6fPz17fPq59fVp+9P9x9XDz+e7r8gkEOxSm17gLnRV6bm&#10;LJA+8wU3hf9CTmiR4k6r0z2KoeTLFLfjOO4AHYrNFg5RUEgOuvHxITiloNGJ20eVg2hjSRvrXjFV&#10;IE+kuGTZhF1DR4dECDVzod5kfm5dKHxWR0+ytwlGvBDQxzkRaC+JD9rddae3tFrPtToQTtuHCBHU&#10;VoFax+BdCOlfq0SejXIhAmMm46EwCByleDSCPIMjAG6pAeehka9dVa1AuaVgldlrxqEFUJNWyCkM&#10;P2vMEkqZdId1aEKCtodxCKEBJruAwiU1qNb1MBaWogHGu4DPPTaI4FVJ14CLXCqzy0D2rvFc6a+z&#10;r3L26bvFeFHNnY/R/xmrbAmzaFS1pFbTUQ6NPyfWXRED3YRhgkvjLuHhQpUpVjWF0VSZD7v+e31Y&#10;FpBiVMKWp9i+nxHDMBKvJazRcdJu+7MQmHan2wLGbEvG2xI5K4YKGg3zBdEF0us7sSa5UcUdHKSB&#10;9woiIin4TjF1Zs0MXXV94KRRNhgENTgFmrhzeaOpN+7r7OfudnFHjK6n38HeXKj1RahHtJrWja5H&#10;SjWYOcVz54WbutYMnBGgnt2pbT5obQ5z/zcAAAD//wMAUEsDBBQABgAIAAAAIQBw+MsN4AAAAAgB&#10;AAAPAAAAZHJzL2Rvd25yZXYueG1sTI9BS8QwEIXvgv8hjOBFdtMutq6100UKIi542LrgdTaJbbFJ&#10;SpJuq7/eeNLbG97w3vfK3aIHdlbO99YgpOsEmDLCyt60CMe3p9UWmA9kJA3WKIQv5WFXXV6UVEg7&#10;m4M6N6FlMcT4ghC6EMaCcy86pcmv7ahM9D6s0xTi6VouHc0xXA98kyQ519Sb2NDRqOpOic9m0gj7&#10;fXt38y4O7pvmOn2Z6ub5VTSI11fL4wOwoJbw9wy/+BEdqsh0spORng0IcUhAuN3mUUR7k2b3wE4I&#10;WZ5lwKuS/x9Q/QAAAP//AwBQSwECLQAUAAYACAAAACEAtoM4kv4AAADhAQAAEwAAAAAAAAAAAAAA&#10;AAAAAAAAW0NvbnRlbnRfVHlwZXNdLnhtbFBLAQItABQABgAIAAAAIQA4/SH/1gAAAJQBAAALAAAA&#10;AAAAAAAAAAAAAC8BAABfcmVscy8ucmVsc1BLAQItABQABgAIAAAAIQA6wQJv5gIAAOAFAAAOAAAA&#10;AAAAAAAAAAAAAC4CAABkcnMvZTJvRG9jLnhtbFBLAQItABQABgAIAAAAIQBw+MsN4AAAAAgBAAAP&#10;AAAAAAAAAAAAAAAAAEAFAABkcnMvZG93bnJldi54bWxQSwUGAAAAAAQABADzAAAATQYAAAAA&#10;" adj="-11550,-23132" fillcolor="white [3201]" strokecolor="red" strokeweight="1pt">
                <v:textbox>
                  <w:txbxContent>
                    <w:p w:rsidR="00207CB7" w:rsidRPr="00207CB7" w:rsidRDefault="00207CB7" w:rsidP="00207CB7">
                      <w:pPr>
                        <w:jc w:val="center"/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通帳の</w:t>
                      </w:r>
                      <w:r>
                        <w:rPr>
                          <w:rFonts w:eastAsiaTheme="minorEastAsia"/>
                        </w:rPr>
                        <w:t>記号</w:t>
                      </w:r>
                      <w:r>
                        <w:rPr>
                          <w:rFonts w:eastAsiaTheme="minorEastAsia" w:hint="eastAsia"/>
                        </w:rPr>
                        <w:t>番号</w:t>
                      </w:r>
                      <w:r>
                        <w:rPr>
                          <w:rFonts w:eastAsiaTheme="minorEastAsia"/>
                        </w:rPr>
                        <w:t>を</w:t>
                      </w:r>
                      <w:r>
                        <w:rPr>
                          <w:rFonts w:eastAsiaTheme="minorEastAsia" w:hint="eastAsia"/>
                        </w:rPr>
                        <w:t>記載</w:t>
                      </w:r>
                      <w:r>
                        <w:rPr>
                          <w:rFonts w:eastAsiaTheme="minorEastAsia"/>
                        </w:rP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20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6257925</wp:posOffset>
                </wp:positionV>
                <wp:extent cx="6905625" cy="1028700"/>
                <wp:effectExtent l="19050" t="1905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10287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EB1" w:rsidRPr="00CF1D3F" w:rsidRDefault="007A49AE" w:rsidP="00B2316A">
                            <w:pPr>
                              <w:rPr>
                                <w:rFonts w:ascii="HGPｺﾞｼｯｸM" w:eastAsia="HGPｺﾞｼｯｸM"/>
                                <w:b/>
                                <w:sz w:val="28"/>
                                <w:szCs w:val="28"/>
                              </w:rPr>
                            </w:pPr>
                            <w:r w:rsidRPr="00CF1D3F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軽自動車税・村県民税</w:t>
                            </w:r>
                            <w:r w:rsidR="005F5EB1" w:rsidRPr="00CF1D3F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・固定資産税</w:t>
                            </w:r>
                            <w:r w:rsidR="005303C0" w:rsidRPr="00CF1D3F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="00C941D6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後期</w:t>
                            </w:r>
                            <w:r w:rsidRPr="00CF1D3F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保険料</w:t>
                            </w:r>
                            <w:r w:rsidR="005303C0" w:rsidRPr="00CF1D3F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は</w:t>
                            </w:r>
                            <w:r w:rsidRPr="00CF1D3F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末日</w:t>
                            </w:r>
                            <w:r w:rsidR="00DA222B" w:rsidRPr="00AC603C">
                              <w:rPr>
                                <w:rFonts w:ascii="HGPｺﾞｼｯｸM" w:eastAsia="HGPｺﾞｼｯｸM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（12月</w:t>
                            </w:r>
                            <w:r w:rsidR="00DA222B" w:rsidRPr="00AC603C">
                              <w:rPr>
                                <w:rFonts w:ascii="HGPｺﾞｼｯｸM" w:eastAsia="HGPｺﾞｼｯｸM"/>
                                <w:b/>
                                <w:color w:val="auto"/>
                                <w:sz w:val="21"/>
                                <w:szCs w:val="21"/>
                              </w:rPr>
                              <w:t>は納税通知書記載の日に</w:t>
                            </w:r>
                            <w:r w:rsidR="00DA222B" w:rsidRPr="00AC603C">
                              <w:rPr>
                                <w:rFonts w:ascii="HGPｺﾞｼｯｸM" w:eastAsia="HGPｺﾞｼｯｸM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なります</w:t>
                            </w:r>
                            <w:r w:rsidR="00DA222B" w:rsidRPr="00AC603C">
                              <w:rPr>
                                <w:rFonts w:ascii="HGPｺﾞｼｯｸM" w:eastAsia="HGPｺﾞｼｯｸM"/>
                                <w:b/>
                                <w:color w:val="auto"/>
                                <w:sz w:val="21"/>
                                <w:szCs w:val="21"/>
                              </w:rPr>
                              <w:t>。）</w:t>
                            </w:r>
                          </w:p>
                          <w:p w:rsidR="007A49AE" w:rsidRPr="00CF1D3F" w:rsidRDefault="007A49AE" w:rsidP="00B2316A">
                            <w:pPr>
                              <w:rPr>
                                <w:rFonts w:ascii="HGPｺﾞｼｯｸM" w:eastAsia="HGPｺﾞｼｯｸM"/>
                                <w:b/>
                                <w:sz w:val="28"/>
                                <w:szCs w:val="28"/>
                              </w:rPr>
                            </w:pPr>
                            <w:r w:rsidRPr="00CF1D3F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国民健康保険税・介護保険料は</w:t>
                            </w:r>
                            <w:r w:rsidRPr="00CF1D3F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25日</w:t>
                            </w:r>
                          </w:p>
                          <w:p w:rsidR="007A49AE" w:rsidRPr="00AC603C" w:rsidRDefault="007A49AE" w:rsidP="00B2316A">
                            <w:pPr>
                              <w:rPr>
                                <w:rFonts w:eastAsiaTheme="min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C603C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全期前納を選択できるのは、村県民税と固定資産税のみです。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9" style="position:absolute;margin-left:0;margin-top:492.75pt;width:543.75pt;height:81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t3rQIAAHwFAAAOAAAAZHJzL2Uyb0RvYy54bWysVM1uEzEQviPxDpbvdH9o0jbqpopaBSFV&#10;bUWLena8drLC6zG2k014D3gAOHNGHHgcKvEWjL2bbSg5IfbgnfHMN+P5PT1b14qshHUV6IJmBykl&#10;QnMoKz0v6Nu76YtjSpxnumQKtCjoRjh6Nn7+7LQxI5HDAlQpLEEj2o0aU9CF92aUJI4vRM3cARih&#10;USjB1swja+dJaVmD1muV5Gk6TBqwpbHAhXN4e9EK6Tjal1Jwfy2lE56oguLbfDxtPGfhTManbDS3&#10;zCwq3j2D/cMralZpdNqbumCekaWt/jJVV9yCA+kPONQJSFlxEWPAaLL0STS3C2ZEjAWT40yfJvf/&#10;zPKr1Y0lVYm1O6FEsxpr9PD1y8On7z9/fE5+ffzWUgSlmKrGuBEibs2N7TiHZIh7LW0d/hgRWcf0&#10;bvr0irUnHC+HJ+lgmA8o4SjL0vz4KI0FSB7hxjr/SkBNAlFQi/WLaWWrS+fRJapuVYI3pUlT0Px4&#10;cDSIag5UVU4rpYLQ2fnsXFmyYlj76TTFL8SAJnbUkFMaL0NkbSyR8hslWgdvhMT04Ovz1kNoTNGb&#10;ZZwL7YedXaVRO8AkPqEHZvuAymcdqNMNMBEbtgem+4B/euwR0Sto34PrSoPdZ6B813tu9bfRtzGH&#10;8P16to498TK8MdzMoNxgn1hoB8gZPq2wQpfM+RtmcWJwtnAL+Gs8pAIsCnQUJQuwH/bdB31sZJRS&#10;0uAEFtS9XzIrKFGvNbb4SXZ4GEY2MoeDoxwZuyuZ7Ur0sj4HLHSG+8bwSAZ9r7aktFDf47KYBK8o&#10;Ypqj74Jyb7fMuW83A64bLiaTqIZjapi/1LeGB+Mhz6ED79b3zJquTT12+BVsp5WNnnRrqxuQGiZL&#10;D7KKrfyY164COOKxPbt1FHbILh+1Hpfm+DcAAAD//wMAUEsDBBQABgAIAAAAIQBYWoo23wAAAAoB&#10;AAAPAAAAZHJzL2Rvd25yZXYueG1sTI/BTsMwEETvlfgHa5G4tXaBljTEqVAlEFI5lIIE3Nx4iSPi&#10;dRS7bfh7tid6e6sZzc4Uy8G34oB9bAJpmE4UCKQq2IZqDe9vj+MMREyGrGkDoYZfjLAsL0aFyW04&#10;0isetqkWHEIxNxpcSl0uZawcehMnoUNi7Tv03iQ++1ra3hw53LfyWqm59KYh/uBMhyuH1c927zV8&#10;btQGXxa1i18fz/LGPq3tsFprfXU5PNyDSDikfzOc6nN1KLnTLuzJRtFq4CFJwyKbzUCcZJXdMe2Y&#10;prdMsizk+YTyDwAA//8DAFBLAQItABQABgAIAAAAIQC2gziS/gAAAOEBAAATAAAAAAAAAAAAAAAA&#10;AAAAAABbQ29udGVudF9UeXBlc10ueG1sUEsBAi0AFAAGAAgAAAAhADj9If/WAAAAlAEAAAsAAAAA&#10;AAAAAAAAAAAALwEAAF9yZWxzLy5yZWxzUEsBAi0AFAAGAAgAAAAhAFWtm3etAgAAfAUAAA4AAAAA&#10;AAAAAAAAAAAALgIAAGRycy9lMm9Eb2MueG1sUEsBAi0AFAAGAAgAAAAhAFhaijbfAAAACgEAAA8A&#10;AAAAAAAAAAAAAAAABwUAAGRycy9kb3ducmV2LnhtbFBLBQYAAAAABAAEAPMAAAATBgAAAAA=&#10;" fillcolor="white [3201]" strokecolor="red" strokeweight="2.25pt">
                <v:textbox>
                  <w:txbxContent>
                    <w:p w:rsidR="005F5EB1" w:rsidRPr="00CF1D3F" w:rsidRDefault="007A49AE" w:rsidP="00B2316A">
                      <w:pPr>
                        <w:rPr>
                          <w:rFonts w:ascii="HGPｺﾞｼｯｸM" w:eastAsia="HGPｺﾞｼｯｸM"/>
                          <w:b/>
                          <w:sz w:val="28"/>
                          <w:szCs w:val="28"/>
                        </w:rPr>
                      </w:pPr>
                      <w:r w:rsidRPr="00CF1D3F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軽自動車税・村県民税</w:t>
                      </w:r>
                      <w:r w:rsidR="005F5EB1" w:rsidRPr="00CF1D3F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・固定資産税</w:t>
                      </w:r>
                      <w:r w:rsidR="005303C0" w:rsidRPr="00CF1D3F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="00C941D6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後期</w:t>
                      </w:r>
                      <w:r w:rsidRPr="00CF1D3F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保険料</w:t>
                      </w:r>
                      <w:r w:rsidR="005303C0" w:rsidRPr="00CF1D3F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は</w:t>
                      </w:r>
                      <w:r w:rsidRPr="00CF1D3F">
                        <w:rPr>
                          <w:rFonts w:ascii="HGPｺﾞｼｯｸM" w:eastAsia="HGPｺﾞｼｯｸM" w:hint="eastAsia"/>
                          <w:b/>
                          <w:color w:val="FF0000"/>
                          <w:sz w:val="28"/>
                          <w:szCs w:val="28"/>
                        </w:rPr>
                        <w:t>末日</w:t>
                      </w:r>
                      <w:r w:rsidR="00DA222B" w:rsidRPr="00AC603C">
                        <w:rPr>
                          <w:rFonts w:ascii="HGPｺﾞｼｯｸM" w:eastAsia="HGPｺﾞｼｯｸM" w:hint="eastAsia"/>
                          <w:b/>
                          <w:color w:val="auto"/>
                          <w:sz w:val="21"/>
                          <w:szCs w:val="21"/>
                        </w:rPr>
                        <w:t>（12月</w:t>
                      </w:r>
                      <w:r w:rsidR="00DA222B" w:rsidRPr="00AC603C">
                        <w:rPr>
                          <w:rFonts w:ascii="HGPｺﾞｼｯｸM" w:eastAsia="HGPｺﾞｼｯｸM"/>
                          <w:b/>
                          <w:color w:val="auto"/>
                          <w:sz w:val="21"/>
                          <w:szCs w:val="21"/>
                        </w:rPr>
                        <w:t>は納税通知書記載の日に</w:t>
                      </w:r>
                      <w:r w:rsidR="00DA222B" w:rsidRPr="00AC603C">
                        <w:rPr>
                          <w:rFonts w:ascii="HGPｺﾞｼｯｸM" w:eastAsia="HGPｺﾞｼｯｸM" w:hint="eastAsia"/>
                          <w:b/>
                          <w:color w:val="auto"/>
                          <w:sz w:val="21"/>
                          <w:szCs w:val="21"/>
                        </w:rPr>
                        <w:t>なります</w:t>
                      </w:r>
                      <w:r w:rsidR="00DA222B" w:rsidRPr="00AC603C">
                        <w:rPr>
                          <w:rFonts w:ascii="HGPｺﾞｼｯｸM" w:eastAsia="HGPｺﾞｼｯｸM"/>
                          <w:b/>
                          <w:color w:val="auto"/>
                          <w:sz w:val="21"/>
                          <w:szCs w:val="21"/>
                        </w:rPr>
                        <w:t>。）</w:t>
                      </w:r>
                    </w:p>
                    <w:p w:rsidR="007A49AE" w:rsidRPr="00CF1D3F" w:rsidRDefault="007A49AE" w:rsidP="00B2316A">
                      <w:pPr>
                        <w:rPr>
                          <w:rFonts w:ascii="HGPｺﾞｼｯｸM" w:eastAsia="HGPｺﾞｼｯｸM"/>
                          <w:b/>
                          <w:sz w:val="28"/>
                          <w:szCs w:val="28"/>
                        </w:rPr>
                      </w:pPr>
                      <w:r w:rsidRPr="00CF1D3F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国民健康保険税・介護保険料は</w:t>
                      </w:r>
                      <w:r w:rsidRPr="00CF1D3F">
                        <w:rPr>
                          <w:rFonts w:ascii="HGPｺﾞｼｯｸM" w:eastAsia="HGPｺﾞｼｯｸM" w:hint="eastAsia"/>
                          <w:b/>
                          <w:color w:val="FF0000"/>
                          <w:sz w:val="28"/>
                          <w:szCs w:val="28"/>
                        </w:rPr>
                        <w:t>25日</w:t>
                      </w:r>
                    </w:p>
                    <w:p w:rsidR="007A49AE" w:rsidRPr="00AC603C" w:rsidRDefault="007A49AE" w:rsidP="00B2316A">
                      <w:pPr>
                        <w:rPr>
                          <w:rFonts w:eastAsiaTheme="minorEastAsia"/>
                          <w:color w:val="FF0000"/>
                          <w:sz w:val="28"/>
                          <w:szCs w:val="28"/>
                        </w:rPr>
                      </w:pPr>
                      <w:r w:rsidRPr="00AC603C">
                        <w:rPr>
                          <w:rFonts w:ascii="HGPｺﾞｼｯｸM" w:eastAsia="HGPｺﾞｼｯｸM" w:hint="eastAsia"/>
                          <w:b/>
                          <w:color w:val="FF0000"/>
                          <w:sz w:val="28"/>
                          <w:szCs w:val="28"/>
                        </w:rPr>
                        <w:t>全期前納を選択できるのは、村県民税と固定資産税のみです。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56F2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15E1B4" wp14:editId="3E805FAE">
                <wp:simplePos x="0" y="0"/>
                <wp:positionH relativeFrom="margin">
                  <wp:posOffset>-647700</wp:posOffset>
                </wp:positionH>
                <wp:positionV relativeFrom="paragraph">
                  <wp:posOffset>7524749</wp:posOffset>
                </wp:positionV>
                <wp:extent cx="7000875" cy="841375"/>
                <wp:effectExtent l="0" t="0" r="28575" b="282575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841375"/>
                        </a:xfrm>
                        <a:prstGeom prst="wedgeRectCallout">
                          <a:avLst>
                            <a:gd name="adj1" fmla="val -33497"/>
                            <a:gd name="adj2" fmla="val 80184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072F" w:rsidRPr="00856F2C" w:rsidRDefault="0028072F" w:rsidP="0028072F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856F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上段</w:t>
                            </w:r>
                            <w:r w:rsidRPr="00856F2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 w:rsidR="00B2316A" w:rsidRPr="00856F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Pr="00856F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できれば、</w:t>
                            </w:r>
                            <w:r w:rsidR="003B5F45" w:rsidRPr="00856F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納付書</w:t>
                            </w:r>
                            <w:r w:rsidR="003B5F45" w:rsidRPr="00856F2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 w:rsidR="003B5F45" w:rsidRPr="00856F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記載の</w:t>
                            </w:r>
                            <w:r w:rsidR="003B5F45" w:rsidRPr="00856F2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通知</w:t>
                            </w:r>
                            <w:r w:rsidRPr="00856F2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番号</w:t>
                            </w:r>
                            <w:r w:rsidRPr="00CD54D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（000…は</w:t>
                            </w:r>
                            <w:r w:rsidRPr="00CD54D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記載不要です</w:t>
                            </w:r>
                            <w:r w:rsidRPr="00CD54D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856F2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を記載、</w:t>
                            </w:r>
                            <w:r w:rsidRPr="00856F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全期前納</w:t>
                            </w:r>
                            <w:r w:rsidR="00B2316A" w:rsidRPr="00856F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 w:rsidR="00B2316A" w:rsidRPr="00856F2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希望する</w:t>
                            </w:r>
                            <w:r w:rsidR="00B2316A" w:rsidRPr="00B2316A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B2316A" w:rsidRPr="00B2316A">
                              <w:rPr>
                                <w:rFonts w:asciiTheme="majorEastAsia" w:eastAsiaTheme="majorEastAsia" w:hAnsiTheme="majorEastAsia"/>
                              </w:rPr>
                              <w:t>申込時期によって</w:t>
                            </w:r>
                            <w:r w:rsidR="00B2316A">
                              <w:rPr>
                                <w:rFonts w:asciiTheme="majorEastAsia" w:eastAsiaTheme="majorEastAsia" w:hAnsiTheme="majorEastAsia" w:hint="eastAsia"/>
                              </w:rPr>
                              <w:t>は</w:t>
                            </w:r>
                            <w:r w:rsidR="00B2316A" w:rsidRPr="00B2316A">
                              <w:rPr>
                                <w:rFonts w:asciiTheme="majorEastAsia" w:eastAsiaTheme="majorEastAsia" w:hAnsiTheme="majorEastAsia"/>
                              </w:rPr>
                              <w:t>翌年度からになります。）</w:t>
                            </w:r>
                            <w:r w:rsidR="003B5F45" w:rsidRPr="00856F2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税目については下</w:t>
                            </w:r>
                            <w:r w:rsidR="003B5F45" w:rsidRPr="00856F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記</w:t>
                            </w:r>
                            <w:r w:rsidR="003B5F45" w:rsidRPr="00856F2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のよう</w:t>
                            </w:r>
                            <w:r w:rsidRPr="00856F2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 w:rsidRPr="00856F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全期</w:t>
                            </w:r>
                            <w:r w:rsidRPr="00856F2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前納と記載願います。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5E1B4" id="四角形吹き出し 18" o:spid="_x0000_s1030" type="#_x0000_t61" style="position:absolute;margin-left:-51pt;margin-top:592.5pt;width:551.25pt;height:66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H4K2wIAAH8FAAAOAAAAZHJzL2Uyb0RvYy54bWysVM1uEzEQviPxDpbv7W7SlKZRkypKFYRU&#10;tRUt6tnxepNFXtvYTjbhxokTEuLCoTcuPANIPE0Vicfgs3eTpsAJsQfvjOfHM9/8nJwuS0kWwrpC&#10;qz5t7aeUCMV1Vqhpn766Ge91KXGeqYxJrUSfroSjp4OnT04q0xNtPdMyE5bAiXK9yvTpzHvTSxLH&#10;Z6Jkbl8boSDMtS2ZB2unSWZZBe+lTNpp+iyptM2M1Vw4h9uzWkgH0X+eC+4v89wJT2SfIjYfTxvP&#10;STiTwQnrTS0zs4I3YbB/iKJkhcKjW1dnzDMyt8UfrsqCW+107ve5LhOd5wUXMQdk00p/y+Z6xoyI&#10;uQAcZ7Ywuf/nll8sriwpMtQOlVKsRI3Wd3c/v35a//iy/vjt/t2H9fvv9+8+E8gBVmVcDzbX5so2&#10;nAMZMl/mtgx/5ESWEeDVFmCx9ITj8ihN0+7RISUcsm6ndQAabpIHa2Odfy50SQLRp5XIpuIlqjhi&#10;Uuq5jxizxbnzEeysiZhlr1uU5KVE7RZMkr2Dg87xUVPcHaX2rlI3bXU7zfONSwSyCSD4d1oW2biQ&#10;MjIrN5KWwD3CKlSmK0okcx6XfTqOX+PskZlUpAK4x+kh2o8ztHgumQdZGoDu1JQSJqeYHe5tzO6R&#10;tbPTyfbV8RjwxZZFnI/UQtBnzM3q6KKoTr4sPMZLFiXgDsYba6lCSiIOCMAMNQiVrWsZKL+cLGNb&#10;RITCzURnK7SK1fUMOcPHBZ49BwRXzAJ45IdF4C9x5FIjad1QlMy0ffu3+6CPXoaUkgpDCEDezJkV&#10;QPaFQpcftzqdMLWR6RwetcHYXclkV6Lm5UijOmgFRBfJoO/lhsytLm+xL4bhVYiY4ni7hr5hRr5e&#10;Dtg4XAyHUQ2Tapg/V9eGB+cBuQD4zfKWWdM0qkeLX+jNwLJebKi6tR90g6XSw7nXebHFvMa1KQCm&#10;PI5Ds5HCGtnlo9bD3hz8AgAA//8DAFBLAwQUAAYACAAAACEAFlmLruAAAAAPAQAADwAAAGRycy9k&#10;b3ducmV2LnhtbEyPwU7DMBBE70j8g7VI3FrbhUCVxqkQEmfUUonrJjZJ2ngdxW6b9uvZnuA2qxnN&#10;vinWk+/FyY2xC2RAzxUIR3WwHTUGdl8fsyWImJAs9oGcgYuLsC7v7wrMbTjTxp22qRFcQjFHA21K&#10;Qy5lrFvnMc7D4Ii9nzB6THyOjbQjnrnc93Kh1Iv02BF/aHFw762rD9ujN/BZoabs0lyr740ctL7u&#10;2/p5b8zjw/S2ApHclP7CcMNndCiZqQpHslH0BmZaLXhMYkcvM1a3jFIqA1GxetKvGciykP93lL8A&#10;AAD//wMAUEsBAi0AFAAGAAgAAAAhALaDOJL+AAAA4QEAABMAAAAAAAAAAAAAAAAAAAAAAFtDb250&#10;ZW50X1R5cGVzXS54bWxQSwECLQAUAAYACAAAACEAOP0h/9YAAACUAQAACwAAAAAAAAAAAAAAAAAv&#10;AQAAX3JlbHMvLnJlbHNQSwECLQAUAAYACAAAACEAPDh+CtsCAAB/BQAADgAAAAAAAAAAAAAAAAAu&#10;AgAAZHJzL2Uyb0RvYy54bWxQSwECLQAUAAYACAAAACEAFlmLruAAAAAPAQAADwAAAAAAAAAAAAAA&#10;AAA1BQAAZHJzL2Rvd25yZXYueG1sUEsFBgAAAAAEAAQA8wAAAEIGAAAAAA==&#10;" adj="3565,28120" fillcolor="window" strokecolor="red" strokeweight="1.5pt">
                <v:textbox>
                  <w:txbxContent>
                    <w:p w:rsidR="0028072F" w:rsidRPr="00856F2C" w:rsidRDefault="0028072F" w:rsidP="0028072F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856F2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上段</w:t>
                      </w:r>
                      <w:r w:rsidRPr="00856F2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に</w:t>
                      </w:r>
                      <w:r w:rsidR="00B2316A" w:rsidRPr="00856F2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Pr="00856F2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できれば、</w:t>
                      </w:r>
                      <w:r w:rsidR="003B5F45" w:rsidRPr="00856F2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納付書</w:t>
                      </w:r>
                      <w:r w:rsidR="003B5F45" w:rsidRPr="00856F2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に</w:t>
                      </w:r>
                      <w:r w:rsidR="003B5F45" w:rsidRPr="00856F2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記載の</w:t>
                      </w:r>
                      <w:r w:rsidR="003B5F45" w:rsidRPr="00856F2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通知</w:t>
                      </w:r>
                      <w:r w:rsidRPr="00856F2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番号</w:t>
                      </w:r>
                      <w:r w:rsidRPr="00CD54D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（000…は</w:t>
                      </w:r>
                      <w:r w:rsidRPr="00CD54D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記載不要です</w:t>
                      </w:r>
                      <w:r w:rsidRPr="00CD54D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）</w:t>
                      </w:r>
                      <w:r w:rsidRPr="00856F2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を記載、</w:t>
                      </w:r>
                      <w:r w:rsidRPr="00856F2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全期前納</w:t>
                      </w:r>
                      <w:r w:rsidR="00B2316A" w:rsidRPr="00856F2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を</w:t>
                      </w:r>
                      <w:r w:rsidR="00B2316A" w:rsidRPr="00856F2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希望する</w:t>
                      </w:r>
                      <w:r w:rsidR="00B2316A" w:rsidRPr="00B2316A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B2316A" w:rsidRPr="00B2316A">
                        <w:rPr>
                          <w:rFonts w:asciiTheme="majorEastAsia" w:eastAsiaTheme="majorEastAsia" w:hAnsiTheme="majorEastAsia"/>
                        </w:rPr>
                        <w:t>申込時期によって</w:t>
                      </w:r>
                      <w:r w:rsidR="00B2316A">
                        <w:rPr>
                          <w:rFonts w:asciiTheme="majorEastAsia" w:eastAsiaTheme="majorEastAsia" w:hAnsiTheme="majorEastAsia" w:hint="eastAsia"/>
                        </w:rPr>
                        <w:t>は</w:t>
                      </w:r>
                      <w:r w:rsidR="00B2316A" w:rsidRPr="00B2316A">
                        <w:rPr>
                          <w:rFonts w:asciiTheme="majorEastAsia" w:eastAsiaTheme="majorEastAsia" w:hAnsiTheme="majorEastAsia"/>
                        </w:rPr>
                        <w:t>翌年度からになります。）</w:t>
                      </w:r>
                      <w:r w:rsidR="003B5F45" w:rsidRPr="00856F2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税目については下</w:t>
                      </w:r>
                      <w:r w:rsidR="003B5F45" w:rsidRPr="00856F2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記</w:t>
                      </w:r>
                      <w:r w:rsidR="003B5F45" w:rsidRPr="00856F2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のよう</w:t>
                      </w:r>
                      <w:r w:rsidRPr="00856F2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に</w:t>
                      </w:r>
                      <w:r w:rsidRPr="00856F2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全期</w:t>
                      </w:r>
                      <w:r w:rsidRPr="00856F2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前納と記載願います。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6F2C">
        <w:rPr>
          <w:rFonts w:eastAsiaTheme="minorEastAsia"/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4876800</wp:posOffset>
            </wp:positionV>
            <wp:extent cx="447675" cy="49530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F45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5434965</wp:posOffset>
                </wp:positionV>
                <wp:extent cx="4124960" cy="140462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B7F" w:rsidRPr="005303C0" w:rsidRDefault="003B5F45" w:rsidP="00174618">
                            <w:pPr>
                              <w:ind w:firstLineChars="50" w:firstLine="161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令和４</w:t>
                            </w:r>
                            <w:r w:rsidR="00174618" w:rsidRPr="005303C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303C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59F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４</w:t>
                            </w:r>
                            <w:r w:rsidR="00174618" w:rsidRPr="005303C0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174618" w:rsidRPr="00174618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174618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174618" w:rsidRPr="005303C0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74618" w:rsidRPr="005303C0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/25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427.95pt;width:324.8pt;height:110.6pt;z-index:2516817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ftCLQIAAAwEAAAOAAAAZHJzL2Uyb0RvYy54bWysU8uO0zAU3SPxD5b3NE2UlmnUdDTMUIQ0&#10;PKSBD3Adp7HwC9ttUpatNOIj+AXEmu/Jj3DttKWCHSILy9c39/iec4/n150UaMus41qVOB2NMWKK&#10;6oqrdYk/flg+u8LIeaIqIrRiJd4xh68XT5/MW1OwTDdaVMwiAFGuaE2JG+9NkSSONkwSN9KGKUjW&#10;2kriIbTrpLKkBXQpkmw8niattpWxmjLn4PRuSOJFxK9rRv27unbMI1Fi6M3H1cZ1FdZkMSfF2hLT&#10;cHpsg/xDF5JwBZeeoe6IJ2hj+V9QklOrna79iGqZ6LrmlEUOwCYd/8HmoSGGRS4gjjNnmdz/g6Vv&#10;t+8t4hXMLsNIEQkz6g+P/f57v//ZH76i/vCtPxz6/Q+IURb0ao0roOzBQKHvXugOaiN3Z+41/eSQ&#10;0rcNUWt2Y61uG0Yq6DcNlclF6YDjAsiqfaMruJdsvI5AXW1lEBPkQYAOc9udZ8U6jygc5mmWz6aQ&#10;opBL83E+zeI0E1Kcyo11/hXTEoVNiS2YIcKT7b3zoR1SnH4Jtym95EJEQwiF2hLPJtkkFlxkJPfg&#10;V8Flia/G4RscFFi+VFUs9oSLYQ8XCHWkHZgOnH236qLik5OaK13tQAerB3vCc4JNo+0XjFqwZond&#10;5w2xDCPxWoGWszTPg5djkE+eA3FkLzOrywxRFKBK7DEatrc++j9QduYGNF/yqEYYztDJsWWwXBTp&#10;+DyCpy/j+NfvR7z4BQAA//8DAFBLAwQUAAYACAAAACEA4MzuDN4AAAAJAQAADwAAAGRycy9kb3du&#10;cmV2LnhtbEyPwU7DMBBE70j8g7VI3KjdiiZtiFNVqC1HSok4u/GSRMRry3bT8PeYExxHM5p5U24m&#10;M7ARfegtSZjPBDCkxuqeWgn1+/5hBSxERVoNllDCNwbYVLc3pSq0vdIbjqfYslRCoVASuhhdwXlo&#10;OjQqzKxDSt6n9UbFJH3LtVfXVG4GvhAi40b1lBY65fC5w+brdDESXHSH/MW/Hre7/Sjqj0O96Nud&#10;lPd30/YJWMQp/oXhFz+hQ5WYzvZCOrBBQjoSJayWyzWwZGeP6wzYOeVEns+BVyX//6D6AQAA//8D&#10;AFBLAQItABQABgAIAAAAIQC2gziS/gAAAOEBAAATAAAAAAAAAAAAAAAAAAAAAABbQ29udGVudF9U&#10;eXBlc10ueG1sUEsBAi0AFAAGAAgAAAAhADj9If/WAAAAlAEAAAsAAAAAAAAAAAAAAAAALwEAAF9y&#10;ZWxzLy5yZWxzUEsBAi0AFAAGAAgAAAAhADzV+0ItAgAADAQAAA4AAAAAAAAAAAAAAAAALgIAAGRy&#10;cy9lMm9Eb2MueG1sUEsBAi0AFAAGAAgAAAAhAODM7gzeAAAACQEAAA8AAAAAAAAAAAAAAAAAhwQA&#10;AGRycy9kb3ducmV2LnhtbFBLBQYAAAAABAAEAPMAAACSBQAAAAA=&#10;" filled="f" stroked="f">
                <v:textbox style="mso-fit-shape-to-text:t">
                  <w:txbxContent>
                    <w:p w:rsidR="00AA4B7F" w:rsidRPr="005303C0" w:rsidRDefault="003B5F45" w:rsidP="00174618">
                      <w:pPr>
                        <w:ind w:firstLineChars="50" w:firstLine="161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令和４</w:t>
                      </w:r>
                      <w:r w:rsidR="00174618" w:rsidRPr="005303C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5303C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059F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４</w:t>
                      </w:r>
                      <w:r w:rsidR="00174618" w:rsidRPr="005303C0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 xml:space="preserve">　　</w:t>
                      </w:r>
                      <w:r w:rsidR="00174618" w:rsidRPr="00174618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 xml:space="preserve">　　</w:t>
                      </w:r>
                      <w:r w:rsidR="00174618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     </w:t>
                      </w:r>
                      <w:r w:rsidR="00174618" w:rsidRPr="005303C0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 </w:t>
                      </w:r>
                      <w:r w:rsidR="00174618" w:rsidRPr="005303C0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/25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5F45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4272280</wp:posOffset>
                </wp:positionV>
                <wp:extent cx="454025" cy="407670"/>
                <wp:effectExtent l="42228" t="14922" r="0" b="26353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558366">
                          <a:off x="0" y="0"/>
                          <a:ext cx="454025" cy="407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618" w:rsidRPr="00174618" w:rsidRDefault="00174618">
                            <w:pPr>
                              <w:rPr>
                                <w:rFonts w:ascii="HGPｺﾞｼｯｸM" w:eastAsia="HGPｺﾞｼｯｸM"/>
                                <w:b/>
                                <w:sz w:val="40"/>
                                <w:szCs w:val="40"/>
                              </w:rPr>
                            </w:pPr>
                            <w:r w:rsidRPr="00174618">
                              <w:rPr>
                                <w:rFonts w:ascii="HGPｺﾞｼｯｸM" w:eastAsia="HGPｺﾞｼｯｸM" w:hint="eastAsia"/>
                                <w:b/>
                                <w:sz w:val="40"/>
                                <w:szCs w:val="40"/>
                              </w:rPr>
                              <w:t>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8.1pt;margin-top:336.4pt;width:35.75pt;height:32.1pt;rotation:-8783609fd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Xy+NgIAABkEAAAOAAAAZHJzL2Uyb0RvYy54bWysU91u0zAUvkfiHSzf06Rd0nVR02lsDCFt&#10;gDR4ANdxGgv/YbtNymUrIR6CV0Bc8zx5EY6d0lXjDpELK8fH5/P5vu94ftlJgTbMOq5VicejFCOm&#10;qK64WpX444fbFzOMnCeqIkIrVuItc/hy8fzZvDUFm+hGi4pZBCDKFa0pceO9KZLE0YZJ4kbaMAXJ&#10;WltJPIR2lVSWtIAuRTJJ02nSalsZqylzDnZvhiReRPy6ZtS/q2vHPBIlht58XG1cl2FNFnNSrCwx&#10;DaeHNsg/dCEJV3DpEeqGeILWlv8FJTm12unaj6iWia5rTlnkAGzG6RM2Dw0xLHIBcZw5yuT+Hyx9&#10;u3lvEa/AuwwjRSR41O+/9rsf/e5Xv/+G+v33fr/vdz8hRpOgV2tcAWUPBgp991J3UBu5O3On6SeH&#10;lL5uiFqxK2t12zBSQb/jUJmclA44LoAs23tdwb1k7XUE6morkdVg1vgsz2dn02ncBrUQXAY2bo/W&#10;sc4jCptZnqWTHCMKqSw9n55HaxNSBKxgjLHOv2ZaovBTYguTEUHJ5s750NvjkXBc6VsuRJwOoVBb&#10;4osc4J9kJPcwvILLEs/S8A3jFCi/UlUs9oSL4R8uEOqgQaA9COC7ZRfln/6RdqmrLYgS6QNVeFvQ&#10;bqPtF4xamNMSu89rYhlG4o0CYS/GWRYGOwZZfj6BwJ5mlqcZoihAldhjNPxe+/gYBmJXYEDNoxrB&#10;qaGTQ8swf1Gkw1sJA34ax1OPL3rxGwAA//8DAFBLAwQUAAYACAAAACEA6qpQQOAAAAALAQAADwAA&#10;AGRycy9kb3ducmV2LnhtbEyPwU7DMAyG70i8Q2QkbiwdVGHtmk6AxIHbKANpt6zJ2kLjVEm6dm+P&#10;OY2brf/T78/FZrY9OxkfOocSlosEmMHa6Q4bCbuP17sVsBAVatU7NBLOJsCmvL4qVK7dhO/mVMWG&#10;UQmGXEloYxxyzkPdGqvCwg0GKTs6b1Wk1TdcezVRue35fZIIblWHdKFVg3lpTf1TjVaC3U7dF/rP&#10;t+3zmFZi/33e7x4qKW9v5qc1sGjmeIHhT5/UoSSngxtRB9ZLeMyyjFAJQmRLYESsRErDgaI0EcDL&#10;gv//ofwFAAD//wMAUEsBAi0AFAAGAAgAAAAhALaDOJL+AAAA4QEAABMAAAAAAAAAAAAAAAAAAAAA&#10;AFtDb250ZW50X1R5cGVzXS54bWxQSwECLQAUAAYACAAAACEAOP0h/9YAAACUAQAACwAAAAAAAAAA&#10;AAAAAAAvAQAAX3JlbHMvLnJlbHNQSwECLQAUAAYACAAAACEAJ9l8vjYCAAAZBAAADgAAAAAAAAAA&#10;AAAAAAAuAgAAZHJzL2Uyb0RvYy54bWxQSwECLQAUAAYACAAAACEA6qpQQOAAAAALAQAADwAAAAAA&#10;AAAAAAAAAACQBAAAZHJzL2Rvd25yZXYueG1sUEsFBgAAAAAEAAQA8wAAAJ0FAAAAAA==&#10;" filled="f" stroked="f">
                <v:textbox>
                  <w:txbxContent>
                    <w:p w:rsidR="00174618" w:rsidRPr="00174618" w:rsidRDefault="00174618">
                      <w:pPr>
                        <w:rPr>
                          <w:rFonts w:ascii="HGPｺﾞｼｯｸM" w:eastAsia="HGPｺﾞｼｯｸM"/>
                          <w:b/>
                          <w:sz w:val="40"/>
                          <w:szCs w:val="40"/>
                        </w:rPr>
                      </w:pPr>
                      <w:r w:rsidRPr="00174618">
                        <w:rPr>
                          <w:rFonts w:ascii="HGPｺﾞｼｯｸM" w:eastAsia="HGPｺﾞｼｯｸM" w:hint="eastAsia"/>
                          <w:b/>
                          <w:sz w:val="40"/>
                          <w:szCs w:val="40"/>
                        </w:rPr>
                        <w:t>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5F45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3639185</wp:posOffset>
                </wp:positionV>
                <wp:extent cx="2838450" cy="38227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82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5CB" w:rsidRPr="005303C0" w:rsidRDefault="004775CB">
                            <w:pPr>
                              <w:rPr>
                                <w:rFonts w:eastAsiaTheme="minorEastAsia"/>
                                <w:sz w:val="40"/>
                                <w:szCs w:val="40"/>
                              </w:rPr>
                            </w:pPr>
                            <w:r w:rsidRPr="005303C0">
                              <w:rPr>
                                <w:rFonts w:eastAsiaTheme="minorEastAsia" w:hint="eastAsia"/>
                                <w:sz w:val="40"/>
                                <w:szCs w:val="40"/>
                              </w:rPr>
                              <w:t>00900</w:t>
                            </w:r>
                            <w:r w:rsidR="005303C0">
                              <w:rPr>
                                <w:rFonts w:eastAsiaTheme="minor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303C0">
                              <w:rPr>
                                <w:rFonts w:eastAsiaTheme="min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303C0">
                              <w:rPr>
                                <w:rFonts w:eastAsiaTheme="minor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303C0">
                              <w:rPr>
                                <w:rFonts w:eastAsiaTheme="minorEastAsia" w:hint="eastAsia"/>
                                <w:sz w:val="40"/>
                                <w:szCs w:val="40"/>
                              </w:rPr>
                              <w:t>-</w:t>
                            </w:r>
                            <w:r w:rsidR="005303C0">
                              <w:rPr>
                                <w:rFonts w:eastAsiaTheme="minor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303C0">
                              <w:rPr>
                                <w:rFonts w:eastAsiaTheme="minorEastAsia" w:hint="eastAsia"/>
                                <w:sz w:val="40"/>
                                <w:szCs w:val="40"/>
                              </w:rPr>
                              <w:t>3</w:t>
                            </w:r>
                            <w:r w:rsidR="005303C0">
                              <w:rPr>
                                <w:rFonts w:eastAsiaTheme="minorEastAsia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5303C0">
                              <w:rPr>
                                <w:rFonts w:eastAsiaTheme="minorEastAsia" w:hint="eastAsia"/>
                                <w:sz w:val="40"/>
                                <w:szCs w:val="40"/>
                              </w:rPr>
                              <w:t>-</w:t>
                            </w:r>
                            <w:r w:rsidRPr="005303C0">
                              <w:rPr>
                                <w:rFonts w:eastAsiaTheme="minor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303C0">
                              <w:rPr>
                                <w:rFonts w:eastAsiaTheme="minor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303C0">
                              <w:rPr>
                                <w:rFonts w:eastAsiaTheme="minorEastAsia" w:hint="eastAsia"/>
                                <w:sz w:val="40"/>
                                <w:szCs w:val="40"/>
                              </w:rPr>
                              <w:t>960351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19.3pt;margin-top:286.55pt;width:223.5pt;height:30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Oh4KwIAAAoEAAAOAAAAZHJzL2Uyb0RvYy54bWysU8GO0zAQvSPxD5bvNG22pd2o6WrZZRHS&#10;LiAtfIDrOI2F7Qm226QcWwnxEfwC4sz35EcYO22p4IbIwfJ4Ms/z3jzPr1qtyEZYJ8HkdDQYUiIM&#10;h0KaVU4/vL97NqPEeWYKpsCInG6Fo1eLp0/mTZ2JFCpQhbAEQYzLmjqnlfd1liSOV0IzN4BaGEyW&#10;YDXzGNpVUljWILpWSTocPk8asEVtgQvn8PS2T9JFxC9Lwf3bsnTCE5VT7M3H1cZ1GdZkMWfZyrK6&#10;kvzQBvuHLjSTBi89Qd0yz8jayr+gtOQWHJR+wEEnUJaSi8gB2YyGf7B5rFgtIhcUx9Unmdz/g+Vv&#10;Nu8skUVOLykxTOOIuv2Xbve92/3s9l9Jt//W7ffd7gfGJA1yNbXLsOqxxjrfvoAWxx6pu/oe+EdH&#10;DNxUzKzEtbXQVIIV2O4oVCZnpT2OCyDL5gEKvJetPUSgtrQ6aInqEETHsW1PoxKtJxwP09nFbDzB&#10;FMfcxSxNp3GWCcuO1bV1/pUATcImpxatENHZ5t750A3Ljr+EywzcSaWiHZQhDeoxSSex4CyjpUe3&#10;KqlzOhuGr/dPIPnSFLHYM6n6PV6gzIF1INpT9u2yjXpPj2IuodiiDBZ6c+Jjwk0F9jMlDRozp+7T&#10;mllBiXptUMrL0XgcnByD8WSaYmDPM8vzDDMcoXLqKem3Nz66v6d8jZKXMqoRZtN3cmgZDRdFOjyO&#10;4OjzOP71+wkvfgEAAP//AwBQSwMEFAAGAAgAAAAhAGJCXPLfAAAACwEAAA8AAABkcnMvZG93bnJl&#10;di54bWxMj01PwzAMhu9I/IfISNxYspWWUppOCMQVtMEmccsar61onKrJ1vLvMSe4+ePR68flena9&#10;OOMYOk8algsFAqn2tqNGw8f7y00OIkRD1vSeUMM3BlhXlxelKayfaIPnbWwEh1AojIY2xqGQMtQt&#10;OhMWfkDi3dGPzkRux0ba0Uwc7nq5UiqTznTEF1oz4FOL9df25DTsXo+f+1v11jy7dJj8rCS5e6n1&#10;9dX8+AAi4hz/YPjVZ3Wo2OngT2SD6DWskjxjVEN6lyxBMJHlKU8OXCRJArIq5f8fqh8AAAD//wMA&#10;UEsBAi0AFAAGAAgAAAAhALaDOJL+AAAA4QEAABMAAAAAAAAAAAAAAAAAAAAAAFtDb250ZW50X1R5&#10;cGVzXS54bWxQSwECLQAUAAYACAAAACEAOP0h/9YAAACUAQAACwAAAAAAAAAAAAAAAAAvAQAAX3Jl&#10;bHMvLnJlbHNQSwECLQAUAAYACAAAACEAcNToeCsCAAAKBAAADgAAAAAAAAAAAAAAAAAuAgAAZHJz&#10;L2Uyb0RvYy54bWxQSwECLQAUAAYACAAAACEAYkJc8t8AAAALAQAADwAAAAAAAAAAAAAAAACFBAAA&#10;ZHJzL2Rvd25yZXYueG1sUEsFBgAAAAAEAAQA8wAAAJEFAAAAAA==&#10;" filled="f" stroked="f">
                <v:textbox>
                  <w:txbxContent>
                    <w:p w:rsidR="004775CB" w:rsidRPr="005303C0" w:rsidRDefault="004775CB">
                      <w:pPr>
                        <w:rPr>
                          <w:rFonts w:eastAsiaTheme="minorEastAsia"/>
                          <w:sz w:val="40"/>
                          <w:szCs w:val="40"/>
                        </w:rPr>
                      </w:pPr>
                      <w:r w:rsidRPr="005303C0">
                        <w:rPr>
                          <w:rFonts w:eastAsiaTheme="minorEastAsia" w:hint="eastAsia"/>
                          <w:sz w:val="40"/>
                          <w:szCs w:val="40"/>
                        </w:rPr>
                        <w:t>00900</w:t>
                      </w:r>
                      <w:r w:rsidR="005303C0">
                        <w:rPr>
                          <w:rFonts w:eastAsiaTheme="minorEastAsia"/>
                          <w:sz w:val="40"/>
                          <w:szCs w:val="40"/>
                        </w:rPr>
                        <w:t xml:space="preserve"> </w:t>
                      </w:r>
                      <w:r w:rsidRPr="005303C0">
                        <w:rPr>
                          <w:rFonts w:eastAsiaTheme="minorEastAsia" w:hint="eastAsia"/>
                          <w:sz w:val="40"/>
                          <w:szCs w:val="40"/>
                        </w:rPr>
                        <w:t xml:space="preserve"> </w:t>
                      </w:r>
                      <w:r w:rsidR="005303C0">
                        <w:rPr>
                          <w:rFonts w:eastAsiaTheme="minorEastAsia"/>
                          <w:sz w:val="40"/>
                          <w:szCs w:val="40"/>
                        </w:rPr>
                        <w:t xml:space="preserve"> </w:t>
                      </w:r>
                      <w:r w:rsidRPr="005303C0">
                        <w:rPr>
                          <w:rFonts w:eastAsiaTheme="minorEastAsia" w:hint="eastAsia"/>
                          <w:sz w:val="40"/>
                          <w:szCs w:val="40"/>
                        </w:rPr>
                        <w:t>-</w:t>
                      </w:r>
                      <w:r w:rsidR="005303C0">
                        <w:rPr>
                          <w:rFonts w:eastAsiaTheme="minorEastAsia"/>
                          <w:sz w:val="40"/>
                          <w:szCs w:val="40"/>
                        </w:rPr>
                        <w:t xml:space="preserve"> </w:t>
                      </w:r>
                      <w:r w:rsidRPr="005303C0">
                        <w:rPr>
                          <w:rFonts w:eastAsiaTheme="minorEastAsia" w:hint="eastAsia"/>
                          <w:sz w:val="40"/>
                          <w:szCs w:val="40"/>
                        </w:rPr>
                        <w:t>3</w:t>
                      </w:r>
                      <w:r w:rsidR="005303C0">
                        <w:rPr>
                          <w:rFonts w:eastAsiaTheme="minorEastAsia"/>
                          <w:sz w:val="40"/>
                          <w:szCs w:val="40"/>
                        </w:rPr>
                        <w:t xml:space="preserve">  </w:t>
                      </w:r>
                      <w:r w:rsidRPr="005303C0">
                        <w:rPr>
                          <w:rFonts w:eastAsiaTheme="minorEastAsia" w:hint="eastAsia"/>
                          <w:sz w:val="40"/>
                          <w:szCs w:val="40"/>
                        </w:rPr>
                        <w:t>-</w:t>
                      </w:r>
                      <w:r w:rsidRPr="005303C0">
                        <w:rPr>
                          <w:rFonts w:eastAsiaTheme="minorEastAsia"/>
                          <w:sz w:val="40"/>
                          <w:szCs w:val="40"/>
                        </w:rPr>
                        <w:t xml:space="preserve"> </w:t>
                      </w:r>
                      <w:r w:rsidR="005303C0">
                        <w:rPr>
                          <w:rFonts w:eastAsiaTheme="minorEastAsia"/>
                          <w:sz w:val="40"/>
                          <w:szCs w:val="40"/>
                        </w:rPr>
                        <w:t xml:space="preserve"> </w:t>
                      </w:r>
                      <w:r w:rsidRPr="005303C0">
                        <w:rPr>
                          <w:rFonts w:eastAsiaTheme="minorEastAsia" w:hint="eastAsia"/>
                          <w:sz w:val="40"/>
                          <w:szCs w:val="40"/>
                        </w:rPr>
                        <w:t>960351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5F45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3204845</wp:posOffset>
                </wp:positionV>
                <wp:extent cx="3486785" cy="488950"/>
                <wp:effectExtent l="0" t="0" r="0" b="63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785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B52" w:rsidRPr="005303C0" w:rsidRDefault="00281B52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5303C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野迫川村</w:t>
                            </w:r>
                            <w:r w:rsidRPr="005303C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会計管理者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20.1pt;margin-top:252.35pt;width:274.55pt;height:38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D35LAIAAAoEAAAOAAAAZHJzL2Uyb0RvYy54bWysU82O0zAQviPxDpbvNG1pd9uo6WrZZRHS&#10;8iMtPIDrOI2F7TG222Q5thLiIXgFxJnnyYswdrrdCm6IHCxPxvN5vm8+Ly5archWOC/BFHQ0GFIi&#10;DIdSmnVBP364eTajxAdmSqbAiILeC08vlk+fLBqbizHUoErhCIIYnze2oHUINs8yz2uhmR+AFQaT&#10;FTjNAoZunZWONYiuVTYeDs+yBlxpHXDhPf697pN0mfCrSvDwrqq8CEQVFHsLaXVpXcU1Wy5YvnbM&#10;1pIf2mD/0IVm0uClR6hrFhjZOPkXlJbcgYcqDDjoDKpKcpE4IJvR8A82dzWzInFBcbw9yuT/Hyx/&#10;u33viCwLioMyTOOIuv3Xbvej2/3q9t9It//e7ffd7ifGZBzlaqzPserOYl1oX0CLY0/Uvb0F/skT&#10;A1c1M2tx6Rw0tWAltjuKldlJaY/jI8iqeQMl3ss2ARJQWzkdtUR1CKLj2O6PoxJtIBx/Pp/Mzs5n&#10;U0o45iaz2XyaZpmx/KHaOh9eCdAkbgrq0AoJnW1vfYjdsPzhSLzMwI1UKtlBGdIUdD4dT1PBSUbL&#10;gG5VUqNcw/j1/okkX5oyFQcmVb/HC5Q5sI5Ee8qhXbUHvfF8VGQF5T3K4KA3Jz4m3NTgvlDSoDEL&#10;6j9vmBOUqNcGpZyPJpPo5BRMpudjDNxpZnWaYYYjVEEDJf32KiT395QvUfJKJjUeOzm0jIZLIh0e&#10;R3T0aZxOPT7h5W8AAAD//wMAUEsDBBQABgAIAAAAIQBTV2W/3wAAAAsBAAAPAAAAZHJzL2Rvd25y&#10;ZXYueG1sTI/BTsMwDIbvSLxDZCRuLFnpaFeaTgjEFcSASbtljddWNE7VZGt5e8wJjrY//f7+cjO7&#10;XpxxDJ0nDcuFAoFUe9tRo+Hj/fkmBxGiIWt6T6jhGwNsqsuL0hTWT/SG521sBIdQKIyGNsahkDLU&#10;LToTFn5A4tvRj85EHsdG2tFMHO56mSh1J53piD+0ZsDHFuuv7clp+Hw57nepem2e3GqY/KwkubXU&#10;+vpqfrgHEXGOfzD86rM6VOx08CeyQfQaklQljGpYqTQDwUSWr29BHHiTLzOQVSn/d6h+AAAA//8D&#10;AFBLAQItABQABgAIAAAAIQC2gziS/gAAAOEBAAATAAAAAAAAAAAAAAAAAAAAAABbQ29udGVudF9U&#10;eXBlc10ueG1sUEsBAi0AFAAGAAgAAAAhADj9If/WAAAAlAEAAAsAAAAAAAAAAAAAAAAALwEAAF9y&#10;ZWxzLy5yZWxzUEsBAi0AFAAGAAgAAAAhAEvwPfksAgAACgQAAA4AAAAAAAAAAAAAAAAALgIAAGRy&#10;cy9lMm9Eb2MueG1sUEsBAi0AFAAGAAgAAAAhAFNXZb/fAAAACwEAAA8AAAAAAAAAAAAAAAAAhgQA&#10;AGRycy9kb3ducmV2LnhtbFBLBQYAAAAABAAEAPMAAACSBQAAAAA=&#10;" filled="f" stroked="f">
                <v:textbox>
                  <w:txbxContent>
                    <w:p w:rsidR="00281B52" w:rsidRPr="005303C0" w:rsidRDefault="00281B52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5303C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野迫川村</w:t>
                      </w:r>
                      <w:r w:rsidRPr="005303C0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会計管理者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5F45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2229485</wp:posOffset>
                </wp:positionV>
                <wp:extent cx="4667250" cy="638175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577" w:rsidRPr="005303C0" w:rsidRDefault="00281B52" w:rsidP="00281B52">
                            <w:pPr>
                              <w:ind w:firstLineChars="50" w:firstLine="240"/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</w:pPr>
                            <w:r w:rsidRPr="005303C0">
                              <w:rPr>
                                <w:rFonts w:eastAsiaTheme="minorEastAsia" w:hint="eastAsia"/>
                                <w:sz w:val="48"/>
                                <w:szCs w:val="48"/>
                              </w:rPr>
                              <w:t>4</w:t>
                            </w:r>
                            <w:r w:rsidR="006E16C6"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303C0"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5303C0">
                              <w:rPr>
                                <w:rFonts w:eastAsiaTheme="minorEastAsia" w:hint="eastAsia"/>
                                <w:sz w:val="48"/>
                                <w:szCs w:val="48"/>
                              </w:rPr>
                              <w:t>5</w:t>
                            </w:r>
                            <w:r w:rsidRPr="005303C0"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E16C6"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303C0">
                              <w:rPr>
                                <w:rFonts w:eastAsiaTheme="minorEastAsia" w:hint="eastAsia"/>
                                <w:sz w:val="48"/>
                                <w:szCs w:val="48"/>
                              </w:rPr>
                              <w:t>1</w:t>
                            </w:r>
                            <w:r w:rsidRPr="005303C0"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5303C0">
                              <w:rPr>
                                <w:rFonts w:eastAsiaTheme="minorEastAsia" w:hint="eastAsia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Pr="005303C0"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Pr="005303C0">
                              <w:rPr>
                                <w:rFonts w:eastAsiaTheme="minorEastAsia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E16C6"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303C0">
                              <w:rPr>
                                <w:rFonts w:eastAsiaTheme="minorEastAsia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303C0"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  <w:t xml:space="preserve">9 </w:t>
                            </w:r>
                            <w:r w:rsidR="005303C0"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303C0"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  <w:t xml:space="preserve">9  9 </w:t>
                            </w:r>
                            <w:r w:rsidR="005303C0"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E16C6"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303C0"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  <w:t xml:space="preserve">9 </w:t>
                            </w:r>
                            <w:r w:rsidR="006E16C6"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303C0"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  <w:t xml:space="preserve">9  9  9 </w:t>
                            </w:r>
                            <w:r w:rsidRPr="005303C0">
                              <w:rPr>
                                <w:rFonts w:eastAsiaTheme="minorEastAsia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D07EA" w:rsidRPr="005303C0"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3.05pt;margin-top:175.55pt;width:367.5pt;height:5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5akKwIAAAoEAAAOAAAAZHJzL2Uyb0RvYy54bWysU82O0zAQviPxDpbvNG3pb9R0teyyCGkX&#10;kBYewHWcxsL2BNttUo6thHgIXgFx5nnyIoydtlRwQ+RgeTyZb+b7/Hlx1WhFtsI6CSajg16fEmE4&#10;5NKsM/rh/d2zGSXOM5MzBUZkdCccvVo+fbKoq1QMoQSVC0sQxLi0rjJael+lSeJ4KTRzPaiEwWQB&#10;VjOPoV0nuWU1omuVDPv9SVKDzSsLXDiHp7ddki4jflEI7t8WhROeqIzibD6uNq6rsCbLBUvXllWl&#10;5Mcx2D9MoZk02PQMdcs8Ixsr/4LSkltwUPgeB51AUUguIgdkM+j/weaxZJWIXFAcV51lcv8Plr/Z&#10;vrNE5hmdUmKYxitqD1/a/fd2/7M9fCXt4Vt7OLT7HxiTYZCrrlyKVY8V1vnmBTR47ZG6q+6Bf3TE&#10;wE3JzFpcWwt1KViO4w5CZXJR2uG4ALKqHyDHvmzjIQI1hdVBS1SHIDpe2+58VaLxhOPhaDKZDseY&#10;4pibPJ8NpuPYgqWn6so6/0qAJmGTUYtWiOhse+98mIalp19CMwN3UqloB2VIndH5eDiOBRcZLT26&#10;VUmd0Vk/fJ1/AsmXJo/FnknV7bGBMkfWgWhH2TerJuo9P4m5gnyHMljozImPCTcl2M+U1GjMjLpP&#10;G2YFJeq1QSnng9EoODkGo/F0iIG9zKwuM8xwhMqop6Tb3vjo/o7yNUpeyKhGuJtukuPIaLgo0vFx&#10;BEdfxvGv3094+QsAAP//AwBQSwMEFAAGAAgAAAAhAO/wjq7dAAAACgEAAA8AAABkcnMvZG93bnJl&#10;di54bWxMj8FOwzAMhu9IvENkJG4sKazVKHUnBOIKYsCk3bLWaysap2qytbw93gluv+VPvz8X69n1&#10;6kRj6DwjJAsDirjydccNwufHy80KVIiWa9t7JoQfCrAuLy8Km9d+4nc6bWKjpIRDbhHaGIdc61C1&#10;5GxY+IFYdgc/OhtlHBtdj3aSctfrW2My7WzHcqG1Az21VH1vjg7h6/Ww2y7NW/Ps0mHys9Hs7jXi&#10;9dX8+AAq0hz/YDjrizqU4rT3R66D6hGyLBES4S5NJAiwMuewR1imSQa6LPT/F8pfAAAA//8DAFBL&#10;AQItABQABgAIAAAAIQC2gziS/gAAAOEBAAATAAAAAAAAAAAAAAAAAAAAAABbQ29udGVudF9UeXBl&#10;c10ueG1sUEsBAi0AFAAGAAgAAAAhADj9If/WAAAAlAEAAAsAAAAAAAAAAAAAAAAALwEAAF9yZWxz&#10;Ly5yZWxzUEsBAi0AFAAGAAgAAAAhAFi3lqQrAgAACgQAAA4AAAAAAAAAAAAAAAAALgIAAGRycy9l&#10;Mm9Eb2MueG1sUEsBAi0AFAAGAAgAAAAhAO/wjq7dAAAACgEAAA8AAAAAAAAAAAAAAAAAhQQAAGRy&#10;cy9kb3ducmV2LnhtbFBLBQYAAAAABAAEAPMAAACPBQAAAAA=&#10;" filled="f" stroked="f">
                <v:textbox>
                  <w:txbxContent>
                    <w:p w:rsidR="00D21577" w:rsidRPr="005303C0" w:rsidRDefault="00281B52" w:rsidP="00281B52">
                      <w:pPr>
                        <w:ind w:firstLineChars="50" w:firstLine="240"/>
                        <w:rPr>
                          <w:rFonts w:eastAsiaTheme="minorEastAsia"/>
                          <w:sz w:val="48"/>
                          <w:szCs w:val="48"/>
                        </w:rPr>
                      </w:pPr>
                      <w:r w:rsidRPr="005303C0">
                        <w:rPr>
                          <w:rFonts w:eastAsiaTheme="minorEastAsia" w:hint="eastAsia"/>
                          <w:sz w:val="48"/>
                          <w:szCs w:val="48"/>
                        </w:rPr>
                        <w:t>4</w:t>
                      </w:r>
                      <w:r w:rsidR="006E16C6">
                        <w:rPr>
                          <w:rFonts w:eastAsiaTheme="minorEastAsia"/>
                          <w:sz w:val="48"/>
                          <w:szCs w:val="48"/>
                        </w:rPr>
                        <w:t xml:space="preserve"> </w:t>
                      </w:r>
                      <w:r w:rsidRPr="005303C0">
                        <w:rPr>
                          <w:rFonts w:eastAsiaTheme="minorEastAsia"/>
                          <w:sz w:val="48"/>
                          <w:szCs w:val="48"/>
                        </w:rPr>
                        <w:t xml:space="preserve">  </w:t>
                      </w:r>
                      <w:r w:rsidRPr="005303C0">
                        <w:rPr>
                          <w:rFonts w:eastAsiaTheme="minorEastAsia" w:hint="eastAsia"/>
                          <w:sz w:val="48"/>
                          <w:szCs w:val="48"/>
                        </w:rPr>
                        <w:t>5</w:t>
                      </w:r>
                      <w:r w:rsidRPr="005303C0">
                        <w:rPr>
                          <w:rFonts w:eastAsiaTheme="minorEastAsia"/>
                          <w:sz w:val="48"/>
                          <w:szCs w:val="48"/>
                        </w:rPr>
                        <w:t xml:space="preserve"> </w:t>
                      </w:r>
                      <w:r w:rsidR="006E16C6">
                        <w:rPr>
                          <w:rFonts w:eastAsiaTheme="minorEastAsia"/>
                          <w:sz w:val="48"/>
                          <w:szCs w:val="48"/>
                        </w:rPr>
                        <w:t xml:space="preserve"> </w:t>
                      </w:r>
                      <w:r w:rsidRPr="005303C0">
                        <w:rPr>
                          <w:rFonts w:eastAsiaTheme="minorEastAsia" w:hint="eastAsia"/>
                          <w:sz w:val="48"/>
                          <w:szCs w:val="48"/>
                        </w:rPr>
                        <w:t>1</w:t>
                      </w:r>
                      <w:r w:rsidRPr="005303C0">
                        <w:rPr>
                          <w:rFonts w:eastAsiaTheme="minorEastAsia"/>
                          <w:sz w:val="48"/>
                          <w:szCs w:val="48"/>
                        </w:rPr>
                        <w:t xml:space="preserve">　</w:t>
                      </w:r>
                      <w:r w:rsidRPr="005303C0">
                        <w:rPr>
                          <w:rFonts w:eastAsiaTheme="minorEastAsia" w:hint="eastAsia"/>
                          <w:sz w:val="48"/>
                          <w:szCs w:val="48"/>
                        </w:rPr>
                        <w:t xml:space="preserve">   </w:t>
                      </w:r>
                      <w:r w:rsidRPr="005303C0">
                        <w:rPr>
                          <w:rFonts w:eastAsiaTheme="minorEastAsia"/>
                          <w:sz w:val="48"/>
                          <w:szCs w:val="48"/>
                        </w:rPr>
                        <w:t xml:space="preserve">   </w:t>
                      </w:r>
                      <w:r w:rsidRPr="005303C0">
                        <w:rPr>
                          <w:rFonts w:eastAsiaTheme="minorEastAsia" w:hint="eastAsia"/>
                          <w:sz w:val="48"/>
                          <w:szCs w:val="48"/>
                        </w:rPr>
                        <w:t xml:space="preserve"> </w:t>
                      </w:r>
                      <w:r w:rsidR="006E16C6">
                        <w:rPr>
                          <w:rFonts w:eastAsiaTheme="minorEastAsia"/>
                          <w:sz w:val="48"/>
                          <w:szCs w:val="48"/>
                        </w:rPr>
                        <w:t xml:space="preserve"> </w:t>
                      </w:r>
                      <w:r w:rsidRPr="005303C0">
                        <w:rPr>
                          <w:rFonts w:eastAsiaTheme="minorEastAsia" w:hint="eastAsia"/>
                          <w:sz w:val="48"/>
                          <w:szCs w:val="48"/>
                        </w:rPr>
                        <w:t xml:space="preserve"> </w:t>
                      </w:r>
                      <w:r w:rsidRPr="005303C0">
                        <w:rPr>
                          <w:rFonts w:eastAsiaTheme="minorEastAsia"/>
                          <w:sz w:val="48"/>
                          <w:szCs w:val="48"/>
                        </w:rPr>
                        <w:t xml:space="preserve">9 </w:t>
                      </w:r>
                      <w:r w:rsidR="005303C0">
                        <w:rPr>
                          <w:rFonts w:eastAsiaTheme="minorEastAsia"/>
                          <w:sz w:val="48"/>
                          <w:szCs w:val="48"/>
                        </w:rPr>
                        <w:t xml:space="preserve"> </w:t>
                      </w:r>
                      <w:r w:rsidRPr="005303C0">
                        <w:rPr>
                          <w:rFonts w:eastAsiaTheme="minorEastAsia"/>
                          <w:sz w:val="48"/>
                          <w:szCs w:val="48"/>
                        </w:rPr>
                        <w:t xml:space="preserve">9  9 </w:t>
                      </w:r>
                      <w:r w:rsidR="005303C0">
                        <w:rPr>
                          <w:rFonts w:eastAsiaTheme="minorEastAsia"/>
                          <w:sz w:val="48"/>
                          <w:szCs w:val="48"/>
                        </w:rPr>
                        <w:t xml:space="preserve"> </w:t>
                      </w:r>
                      <w:r w:rsidR="006E16C6">
                        <w:rPr>
                          <w:rFonts w:eastAsiaTheme="minorEastAsia"/>
                          <w:sz w:val="48"/>
                          <w:szCs w:val="48"/>
                        </w:rPr>
                        <w:t xml:space="preserve"> </w:t>
                      </w:r>
                      <w:r w:rsidRPr="005303C0">
                        <w:rPr>
                          <w:rFonts w:eastAsiaTheme="minorEastAsia"/>
                          <w:sz w:val="48"/>
                          <w:szCs w:val="48"/>
                        </w:rPr>
                        <w:t xml:space="preserve">9 </w:t>
                      </w:r>
                      <w:r w:rsidR="006E16C6">
                        <w:rPr>
                          <w:rFonts w:eastAsiaTheme="minorEastAsia"/>
                          <w:sz w:val="48"/>
                          <w:szCs w:val="48"/>
                        </w:rPr>
                        <w:t xml:space="preserve"> </w:t>
                      </w:r>
                      <w:r w:rsidRPr="005303C0">
                        <w:rPr>
                          <w:rFonts w:eastAsiaTheme="minorEastAsia"/>
                          <w:sz w:val="48"/>
                          <w:szCs w:val="48"/>
                        </w:rPr>
                        <w:t xml:space="preserve">9  9  9 </w:t>
                      </w:r>
                      <w:r w:rsidRPr="005303C0">
                        <w:rPr>
                          <w:rFonts w:eastAsiaTheme="minorEastAsia" w:hint="eastAsia"/>
                          <w:sz w:val="48"/>
                          <w:szCs w:val="48"/>
                        </w:rPr>
                        <w:t xml:space="preserve"> </w:t>
                      </w:r>
                      <w:r w:rsidR="001D07EA" w:rsidRPr="005303C0">
                        <w:rPr>
                          <w:rFonts w:eastAsiaTheme="minorEastAsia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5F45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1766570</wp:posOffset>
                </wp:positionV>
                <wp:extent cx="3072130" cy="339725"/>
                <wp:effectExtent l="0" t="0" r="0" b="317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5F4" w:rsidRPr="005303C0" w:rsidRDefault="001575F4" w:rsidP="001575F4">
                            <w:pPr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</w:pPr>
                            <w:r w:rsidRPr="005303C0">
                              <w:rPr>
                                <w:rFonts w:eastAsiaTheme="minorEastAsia" w:hint="eastAsia"/>
                                <w:sz w:val="32"/>
                                <w:szCs w:val="32"/>
                              </w:rPr>
                              <w:t>0747</w:t>
                            </w:r>
                            <w:r w:rsidRPr="005303C0"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5303C0">
                              <w:rPr>
                                <w:rFonts w:eastAsiaTheme="minorEastAsia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303C0" w:rsidRPr="005303C0"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303C0">
                              <w:rPr>
                                <w:rFonts w:eastAsiaTheme="minorEastAsia" w:hint="eastAsia"/>
                                <w:sz w:val="32"/>
                                <w:szCs w:val="32"/>
                              </w:rPr>
                              <w:t xml:space="preserve">37 </w:t>
                            </w:r>
                            <w:r w:rsidRPr="005303C0"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5303C0">
                              <w:rPr>
                                <w:rFonts w:eastAsiaTheme="minorEastAsia" w:hint="eastAsia"/>
                                <w:sz w:val="32"/>
                                <w:szCs w:val="32"/>
                              </w:rPr>
                              <w:t>2101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48.9pt;margin-top:139.1pt;width:241.9pt;height:26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XDKgIAAAsEAAAOAAAAZHJzL2Uyb0RvYy54bWysU8tuEzEU3SPxD5b3ZB5JaDPKpCotRUgt&#10;IBU+wPF4MhZ+YTuZCctEQnwEv4BY8z3zI1x70jQqO8QsLF/fuefec3w8v+ikQBtmHdeqxNkoxYgp&#10;qiuuViX+9PHmxTlGzhNVEaEVK/GWOXyxeP5s3pqC5brRomIWAYhyRWtK3HhviiRxtGGSuJE2TEGy&#10;1lYSD6FdJZUlLaBLkeRp+jJpta2M1ZQ5B6fXQxIvIn5dM+rf17VjHokSw2w+rjauy7AmizkpVpaY&#10;htPDGOQfppCEK2h6hLomnqC15X9BSU6tdrr2I6plouuaUxY5AJssfcLmviGGRS4gjjNHmdz/g6Xv&#10;Nh8s4lWJpxgpIuGK+v23fvez3/3u999Rv//R7/f97hfEKA9ytcYVUHVvoM53r3QH1x6pO3Or6WeH&#10;lL5qiFqxS2t12zBSwbhZqExOSgccF0CW7Z2uoC9Zex2ButrKoCWogwAdrm17vCrWeUThcJye5dkY&#10;UhRy4/HsLJ/GFqR4qDbW+TdMSxQ2JbZghYhONrfOh2lI8fBLaKb0DRci2kEo1JZ4NgXIJxnJPbhV&#10;cFni8zR8g38CydeqisWecDHsoYFQB9aB6EDZd8su6p3F4iDJUldb0MHqwZ3wmmDTaPsVoxacWWL3&#10;ZU0sw0i8VaDlLJtMgpVjMJme5RDY08zyNEMUBagSe4yG7ZWP9h+YXYLmNY9yPE5ymBkcF1U6vI5g&#10;6dM4/vX4hhd/AAAA//8DAFBLAwQUAAYACAAAACEA8iXsf+AAAAALAQAADwAAAGRycy9kb3ducmV2&#10;LnhtbEyPwU7DMBBE70j8g7VI3KidFJo0xKkQiCuIQitxc+NtEhGvo9htwt+znOC2ox3NvCk3s+vF&#10;GcfQedKQLBQIpNrbjhoNH+/PNzmIEA1Z03tCDd8YYFNdXpSmsH6iNzxvYyM4hEJhNLQxDoWUoW7R&#10;mbDwAxL/jn50JrIcG2lHM3G462Wq1Eo60xE3tGbAxxbrr+3Jadi9HD/3t+q1eXJ3w+RnJcmtpdbX&#10;V/PDPYiIc/wzwy8+o0PFTAd/IhtEryFdZ4we+cjyFAQ7sjxZgThoWC6TDGRVyv8bqh8AAAD//wMA&#10;UEsBAi0AFAAGAAgAAAAhALaDOJL+AAAA4QEAABMAAAAAAAAAAAAAAAAAAAAAAFtDb250ZW50X1R5&#10;cGVzXS54bWxQSwECLQAUAAYACAAAACEAOP0h/9YAAACUAQAACwAAAAAAAAAAAAAAAAAvAQAAX3Jl&#10;bHMvLnJlbHNQSwECLQAUAAYACAAAACEAlbtlwyoCAAALBAAADgAAAAAAAAAAAAAAAAAuAgAAZHJz&#10;L2Uyb0RvYy54bWxQSwECLQAUAAYACAAAACEA8iXsf+AAAAALAQAADwAAAAAAAAAAAAAAAACEBAAA&#10;ZHJzL2Rvd25yZXYueG1sUEsFBgAAAAAEAAQA8wAAAJEFAAAAAA==&#10;" filled="f" stroked="f">
                <v:textbox>
                  <w:txbxContent>
                    <w:p w:rsidR="001575F4" w:rsidRPr="005303C0" w:rsidRDefault="001575F4" w:rsidP="001575F4">
                      <w:pPr>
                        <w:rPr>
                          <w:rFonts w:eastAsiaTheme="minorEastAsia"/>
                          <w:sz w:val="32"/>
                          <w:szCs w:val="32"/>
                        </w:rPr>
                      </w:pPr>
                      <w:r w:rsidRPr="005303C0">
                        <w:rPr>
                          <w:rFonts w:eastAsiaTheme="minorEastAsia" w:hint="eastAsia"/>
                          <w:sz w:val="32"/>
                          <w:szCs w:val="32"/>
                        </w:rPr>
                        <w:t>0747</w:t>
                      </w:r>
                      <w:r w:rsidRPr="005303C0"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    </w:t>
                      </w:r>
                      <w:r w:rsidRPr="005303C0">
                        <w:rPr>
                          <w:rFonts w:eastAsiaTheme="minorEastAsia" w:hint="eastAsia"/>
                          <w:sz w:val="32"/>
                          <w:szCs w:val="32"/>
                        </w:rPr>
                        <w:t xml:space="preserve"> </w:t>
                      </w:r>
                      <w:r w:rsidR="005303C0" w:rsidRPr="005303C0"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</w:t>
                      </w:r>
                      <w:r w:rsidRPr="005303C0">
                        <w:rPr>
                          <w:rFonts w:eastAsiaTheme="minorEastAsia" w:hint="eastAsia"/>
                          <w:sz w:val="32"/>
                          <w:szCs w:val="32"/>
                        </w:rPr>
                        <w:t xml:space="preserve">37 </w:t>
                      </w:r>
                      <w:r w:rsidRPr="005303C0"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        </w:t>
                      </w:r>
                      <w:r w:rsidRPr="005303C0">
                        <w:rPr>
                          <w:rFonts w:eastAsiaTheme="minorEastAsia" w:hint="eastAsia"/>
                          <w:sz w:val="32"/>
                          <w:szCs w:val="32"/>
                        </w:rPr>
                        <w:t>2101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5F4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1819910</wp:posOffset>
                </wp:positionV>
                <wp:extent cx="404038" cy="244549"/>
                <wp:effectExtent l="19050" t="19050" r="15240" b="2222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38" cy="2445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B56ABC" id="円/楕円 11" o:spid="_x0000_s1026" style="position:absolute;left:0;text-align:left;margin-left:82.9pt;margin-top:143.3pt;width:31.8pt;height:1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u+lQIAAGwFAAAOAAAAZHJzL2Uyb0RvYy54bWysVF1uGyEQfq/UOyDem1276/ysso6sRKkq&#10;RYnVpMozYSFGZRkK2Gv3ALlBj9CjtefowK7XbuOnqi/AML/f8A3nF+tGk5VwXoGp6Ogop0QYDrUy&#10;zxX9/HD97pQSH5ipmQYjKroRnl5M3745b20pxrAAXQtHMIjxZWsrugjBllnm+UI0zB+BFQaVElzD&#10;AoruOasdazF6o7Nxnh9nLbjaOuDCe7y96pR0muJLKXi4k9KLQHRFsbaQVpfWp7hm03NWPjtmF4r3&#10;ZbB/qKJhymDSIdQVC4wsnXoVqlHcgQcZjjg0GUipuEgYEM0o/wvN/YJZkbBgc7wd2uT/X1h+u5o7&#10;omp8uxElhjX4Rj9fXrJfP77jRvASO9RaX6LhvZ27XvJ4jHDX0jVxRyBknbq6Gboq1oFwvCzyIn+P&#10;NOCoGhfFpDiLMbOds3U+fBDQkHioqNBaWR9xs5KtbnzorLdW8drAtdIa71mpDWkx7unkZJI8PGhV&#10;R21UJhqJS+3IiiEBwjrBwdR7Vihpg/VEkB2sdAobLbr4n4TEBiGQcZcgUnMXk3EuTDjuIWmD1tFN&#10;YgWD4+iQow7bYnrb6CYSZQfH/JDjnxkHj5QVTBicG2XAHQpQfxkyd/Zb9B3mCP8J6g3ywkE3MN7y&#10;a4WPc8N8mDOHE4KzhFMf7nCRGvAFoD9RsgD37dB9tEfiopaSFieuov7rkjlBif5okNJno6KII5qE&#10;YnIyRsHta572NWbZXAK+KbIWq0vHaB/09igdNI/4OcxiVlQxwzF3RXlwW+EydD8Bfi9czGbJDMfS&#10;snBj7i2PwWNXI/Me1o/M2Z6hAal9C9vpfMXSzjZ6GpgtA0iVKLzra99vHOk0B/33E/+MfTlZ7T7J&#10;6W8AAAD//wMAUEsDBBQABgAIAAAAIQAxPNsJ4AAAAAsBAAAPAAAAZHJzL2Rvd25yZXYueG1sTI/N&#10;TsMwEITvSLyDtUjcqFNDozaNUyH+xKVIhDyAEy9JaGwH203D27M9wXE0o5lv8t1sBjahD72zEpaL&#10;BBjaxunethKqj+ebNbAQldVqcBYl/GCAXXF5katMu5N9x6mMLaMSGzIloYtxzDgPTYdGhYUb0ZL3&#10;6bxRkaRvufbqROVm4CJJUm5Ub2mhUyM+dNgcyqORcHipvOev09O+rOq3L/PdT4/7Xsrrq/l+Cyzi&#10;HP/CcMYndCiIqXZHqwMbSKcrQo8SxDpNgVFCiM0dsFrCrVgtgRc5//+h+AUAAP//AwBQSwECLQAU&#10;AAYACAAAACEAtoM4kv4AAADhAQAAEwAAAAAAAAAAAAAAAAAAAAAAW0NvbnRlbnRfVHlwZXNdLnht&#10;bFBLAQItABQABgAIAAAAIQA4/SH/1gAAAJQBAAALAAAAAAAAAAAAAAAAAC8BAABfcmVscy8ucmVs&#10;c1BLAQItABQABgAIAAAAIQBjLcu+lQIAAGwFAAAOAAAAAAAAAAAAAAAAAC4CAABkcnMvZTJvRG9j&#10;LnhtbFBLAQItABQABgAIAAAAIQAxPNsJ4AAAAAsBAAAPAAAAAAAAAAAAAAAAAO8EAABkcnMvZG93&#10;bnJldi54bWxQSwUGAAAAAAQABADzAAAA/AUAAAAA&#10;" filled="f" strokecolor="black [3213]" strokeweight="2.25pt">
                <v:stroke joinstyle="miter"/>
              </v:oval>
            </w:pict>
          </mc:Fallback>
        </mc:AlternateContent>
      </w:r>
      <w:r w:rsidR="003B5F4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347345</wp:posOffset>
                </wp:positionV>
                <wp:extent cx="1732915" cy="265430"/>
                <wp:effectExtent l="0" t="0" r="0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F80" w:rsidRPr="001D3F80" w:rsidRDefault="001D3F80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1D3F80">
                              <w:rPr>
                                <w:rFonts w:eastAsiaTheme="minorEastAsia" w:hint="eastAsia"/>
                                <w:sz w:val="28"/>
                                <w:szCs w:val="28"/>
                              </w:rPr>
                              <w:t>648</w:t>
                            </w:r>
                            <w:r>
                              <w:rPr>
                                <w:rFonts w:eastAsiaTheme="min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eastAsiaTheme="minorEastAsia" w:hint="eastAsia"/>
                                <w:sz w:val="28"/>
                                <w:szCs w:val="28"/>
                              </w:rPr>
                              <w:t>0305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5.95pt;margin-top:27.35pt;width:136.45pt;height:20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8bLgIAAA0EAAAOAAAAZHJzL2Uyb0RvYy54bWysU8FuEzEQvSPxD5bvZLPbpG1W2VSlpQip&#10;BaTCBzheb9bC6zG2k91yTCTER/ALiDPfsz/C2JumEdwQOViezM6beW+e5xddo8hGWCdBFzQdjSkR&#10;mkMp9aqgHz/cvDinxHmmS6ZAi4I+CEcvFs+fzVuTiwxqUKWwBEG0y1tT0Np7kyeJ47VomBuBERqT&#10;FdiGeQztKiktaxG9UUk2Hp8mLdjSWODCOfz3ekjSRcSvKsH9u6pywhNVUJzNx9PGcxnOZDFn+coy&#10;U0u+H4P9wxQNkxqbHqCumWdkbeVfUI3kFhxUfsShSaCqJBeRA7JJx3+wua+ZEZELiuPMQSb3/2D5&#10;2817S2RZ0Cw9o0SzBpfU77722x/99le/+0b63fd+t+u3PzEmWRCsNS7HunuDlb57CR0uPpJ35hb4&#10;J0c0XNVMr8SltdDWgpU4cBoqk6PSAccFkGV7ByX2ZWsPEairbBPURH0IouPiHg7LEp0nPLQ8O8lm&#10;6ZQSjrnsdDo5idtMWP5YbazzrwU0JFwKatEMEZ1tbp0P07D88ZPQTMONVCoaQmnSFnQ2zaax4CjT&#10;SI9+VbIp6Pk4/AYHBZKvdBmLPZNquGMDpfesA9GBsu+WXVQ8jZoESZZQPqAOFgZ/4nvCSw32CyUt&#10;erOg7vOaWUGJeqNRy1k6mQQzx2AyPcswsMeZ5XGGaY5QBfWUDNcrHx/AwPkSNa9klONpkv3M6Lmo&#10;0v59BFMfx/Grp1e8+A0AAP//AwBQSwMEFAAGAAgAAAAhANABkPPdAAAACQEAAA8AAABkcnMvZG93&#10;bnJldi54bWxMj8FOwzAQRO9I/IO1SL1Ru23SkhCnQiCuIApF4ubG2yRqvI5itwl/z3KC42ifZt8U&#10;28l14oJDaD1pWMwVCKTK25ZqDR/vz7d3IEI0ZE3nCTV8Y4BteX1VmNz6kd7wsou14BIKudHQxNjn&#10;UoaqQWfC3PdIfDv6wZnIcailHczI5a6TS6XW0pmW+ENjenxssDrtzk7D/uX49Zmo1/rJpf3oJyXJ&#10;ZVLr2c30cA8i4hT/YPjVZ3Uo2engz2SD6DivFhmjGtJkA4KBRCW85aAhW6cgy0L+X1D+AAAA//8D&#10;AFBLAQItABQABgAIAAAAIQC2gziS/gAAAOEBAAATAAAAAAAAAAAAAAAAAAAAAABbQ29udGVudF9U&#10;eXBlc10ueG1sUEsBAi0AFAAGAAgAAAAhADj9If/WAAAAlAEAAAsAAAAAAAAAAAAAAAAALwEAAF9y&#10;ZWxzLy5yZWxzUEsBAi0AFAAGAAgAAAAhAOBubxsuAgAADQQAAA4AAAAAAAAAAAAAAAAALgIAAGRy&#10;cy9lMm9Eb2MueG1sUEsBAi0AFAAGAAgAAAAhANABkPPdAAAACQEAAA8AAAAAAAAAAAAAAAAAiAQA&#10;AGRycy9kb3ducmV2LnhtbFBLBQYAAAAABAAEAPMAAACSBQAAAAA=&#10;" filled="f" stroked="f">
                <v:textbox>
                  <w:txbxContent>
                    <w:p w:rsidR="001D3F80" w:rsidRPr="001D3F80" w:rsidRDefault="001D3F80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1D3F80">
                        <w:rPr>
                          <w:rFonts w:eastAsiaTheme="minorEastAsia" w:hint="eastAsia"/>
                          <w:sz w:val="28"/>
                          <w:szCs w:val="28"/>
                        </w:rPr>
                        <w:t>648</w:t>
                      </w:r>
                      <w:r>
                        <w:rPr>
                          <w:rFonts w:eastAsiaTheme="minorEastAsia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eastAsiaTheme="minorEastAsia" w:hint="eastAsia"/>
                          <w:sz w:val="28"/>
                          <w:szCs w:val="28"/>
                        </w:rPr>
                        <w:t>0305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5F45" w:rsidRPr="006E16C6">
        <w:rPr>
          <w:rFonts w:eastAsiaTheme="minorEastAsia"/>
          <w:noProof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-914400</wp:posOffset>
            </wp:positionV>
            <wp:extent cx="7488705" cy="10582275"/>
            <wp:effectExtent l="0" t="0" r="0" b="0"/>
            <wp:wrapNone/>
            <wp:docPr id="16" name="図 16" descr="C:\Users\b0407\Desktop\口座振替記入見本\scan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0407\Desktop\口座振替記入見本\scan-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705" cy="105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6C6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-683260</wp:posOffset>
                </wp:positionH>
                <wp:positionV relativeFrom="paragraph">
                  <wp:posOffset>8623300</wp:posOffset>
                </wp:positionV>
                <wp:extent cx="3168015" cy="318770"/>
                <wp:effectExtent l="0" t="0" r="0" b="508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D3F" w:rsidRPr="00CF1D3F" w:rsidRDefault="00CF1D3F" w:rsidP="00CF1D3F">
                            <w:pPr>
                              <w:ind w:firstLineChars="50" w:firstLine="161"/>
                              <w:rPr>
                                <w:rFonts w:eastAsiaTheme="minorEastAsia"/>
                                <w:b/>
                                <w:sz w:val="32"/>
                                <w:szCs w:val="32"/>
                              </w:rPr>
                            </w:pPr>
                            <w:r w:rsidRPr="00CF1D3F">
                              <w:rPr>
                                <w:rFonts w:eastAsiaTheme="minorEastAsia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Theme="minor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F1D3F">
                              <w:rPr>
                                <w:rFonts w:eastAsiaTheme="minorEastAsia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eastAsiaTheme="minorEastAsia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CF1D3F">
                              <w:rPr>
                                <w:rFonts w:eastAsiaTheme="minorEastAsia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eastAsiaTheme="minorEastAsia"/>
                                <w:b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CF1D3F">
                              <w:rPr>
                                <w:rFonts w:eastAsiaTheme="minorEastAsia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53.8pt;margin-top:679pt;width:249.45pt;height:25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uOLgIAAAwEAAAOAAAAZHJzL2Uyb0RvYy54bWysU82O0zAQviPxDpbvNEm33e1GTVfLLouQ&#10;lh9p4QFcx2ksHI+x3Sbl2EqIh+AVEGeeJy/C2OmWCm6IHCyPJ/N5vm8+z6+6RpGNsE6CLmg2SikR&#10;mkMp9aqgH97fPZtR4jzTJVOgRUG3wtGrxdMn89bkYgw1qFJYgiDa5a0paO29yZPE8Vo0zI3ACI3J&#10;CmzDPIZ2lZSWtYjeqGScpudJC7Y0FrhwDk9vhyRdRPyqEty/rSonPFEFxd58XG1cl2FNFnOWrywz&#10;teSHNtg/dNEwqfHSI9Qt84ysrfwLqpHcgoPKjzg0CVSV5CJyQDZZ+gebh5oZEbmgOM4cZXL/D5a/&#10;2byzRJYFHWeUaNbgjPr9l373vd/97PdfSb//1u/3/e4HxmQc9GqNy7HswWCh755Dh3OP3J25B/7R&#10;EQ03NdMrcW0ttLVgJfabhcrkpHTAcQFk2b6GEu9law8RqKtsE8REeQii49y2x1mJzhOOh2fZ+SzN&#10;ppRwzJ1ls4uLOMyE5Y/Vxjr/UkBDwqagFr0Q0dnm3vnQDcsffwmXabiTSkU/KE3agl5Ox9NYcJJp&#10;pEe7KtkUdJaGbzBQIPlCl7HYM6mGPV6g9IF1IDpQ9t2yi4JnRzWXUG5RBwuDPfE54aYG+5mSFq1Z&#10;UPdpzaygRL3SqOVlNpkEL8dgMr0YY2BPM8vTDNMcoQrqKRm2Nz76f+B8jZpXMsoRhjN0cugZLRdV&#10;OjyP4OnTOP71+xEvfgEAAP//AwBQSwMEFAAGAAgAAAAhAO7j/czhAAAADgEAAA8AAABkcnMvZG93&#10;bnJldi54bWxMj81OwzAQhO9IvIO1SNxaO01b0hCnQiCuIMqPxM2Nt0lEvI5itwlv3+VUjjvzaXam&#10;2E6uEyccQutJQzJXIJAqb1uqNXy8P88yECEasqbzhBp+McC2vL4qTG79SG942sVacAiF3GhoYuxz&#10;KUPVoDNh7nsk9g5+cCbyOdTSDmbkcNfJhVJr6UxL/KExPT42WP3sjk7D58vh+2upXusnt+pHPylJ&#10;biO1vr2ZHu5BRJziBYa/+lwdSu6090eyQXQaZom6WzPLTrrKeBYz6SZJQexZWqpsAbIs5P8Z5RkA&#10;AP//AwBQSwECLQAUAAYACAAAACEAtoM4kv4AAADhAQAAEwAAAAAAAAAAAAAAAAAAAAAAW0NvbnRl&#10;bnRfVHlwZXNdLnhtbFBLAQItABQABgAIAAAAIQA4/SH/1gAAAJQBAAALAAAAAAAAAAAAAAAAAC8B&#10;AABfcmVscy8ucmVsc1BLAQItABQABgAIAAAAIQDmEEuOLgIAAAwEAAAOAAAAAAAAAAAAAAAAAC4C&#10;AABkcnMvZTJvRG9jLnhtbFBLAQItABQABgAIAAAAIQDu4/3M4QAAAA4BAAAPAAAAAAAAAAAAAAAA&#10;AIgEAABkcnMvZG93bnJldi54bWxQSwUGAAAAAAQABADzAAAAlgUAAAAA&#10;" filled="f" stroked="f">
                <v:textbox>
                  <w:txbxContent>
                    <w:p w:rsidR="00CF1D3F" w:rsidRPr="00CF1D3F" w:rsidRDefault="00CF1D3F" w:rsidP="00CF1D3F">
                      <w:pPr>
                        <w:ind w:firstLineChars="50" w:firstLine="161"/>
                        <w:rPr>
                          <w:rFonts w:eastAsiaTheme="minorEastAsia"/>
                          <w:b/>
                          <w:sz w:val="32"/>
                          <w:szCs w:val="32"/>
                        </w:rPr>
                      </w:pPr>
                      <w:r w:rsidRPr="00CF1D3F">
                        <w:rPr>
                          <w:rFonts w:eastAsiaTheme="minorEastAsia"/>
                          <w:b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eastAsiaTheme="minorEastAsia" w:hint="eastAsia"/>
                          <w:b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Theme="minor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CF1D3F">
                        <w:rPr>
                          <w:rFonts w:eastAsiaTheme="minorEastAsia"/>
                          <w:b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eastAsiaTheme="minorEastAsia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Pr="00CF1D3F">
                        <w:rPr>
                          <w:rFonts w:eastAsiaTheme="minorEastAsia"/>
                          <w:b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eastAsiaTheme="minorEastAsia"/>
                          <w:b/>
                          <w:sz w:val="32"/>
                          <w:szCs w:val="32"/>
                        </w:rPr>
                        <w:t xml:space="preserve">       </w:t>
                      </w:r>
                      <w:r w:rsidRPr="00CF1D3F">
                        <w:rPr>
                          <w:rFonts w:eastAsiaTheme="minorEastAsia"/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16C6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5271770</wp:posOffset>
                </wp:positionH>
                <wp:positionV relativeFrom="paragraph">
                  <wp:posOffset>1583055</wp:posOffset>
                </wp:positionV>
                <wp:extent cx="1020445" cy="892810"/>
                <wp:effectExtent l="0" t="0" r="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5F4" w:rsidRPr="00950884" w:rsidRDefault="001575F4">
                            <w:pPr>
                              <w:rPr>
                                <w:rFonts w:eastAsiaTheme="minorEastAsia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950884">
                              <w:rPr>
                                <w:rFonts w:eastAsiaTheme="minorEastAsia" w:hint="eastAsia"/>
                                <w:color w:val="FF0000"/>
                                <w:sz w:val="72"/>
                                <w:szCs w:val="7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15.1pt;margin-top:124.65pt;width:80.35pt;height:7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NFLAIAAAsEAAAOAAAAZHJzL2Uyb0RvYy54bWysU82O0zAQviPxDpbvNGlol23UdLXssghp&#10;+ZEWHsB1nMbC9gTbbVKOrYR4CF4BceZ58iKMnbZUcEP0YHk6mW/m++bz/KrTimyEdRJMQcejlBJh&#10;OJTSrAr64f3dk0tKnGemZAqMKOhWOHq1ePxo3ja5yKAGVQpLEMS4vG0KWnvf5EnieC00cyNohMFk&#10;BVYzj6FdJaVlLaJrlWRpepG0YMvGAhfO4b+3Q5IuIn5VCe7fVpUTnqiC4mw+njaey3AmiznLV5Y1&#10;teSHMdg/TKGZNNj0BHXLPCNrK/+C0pJbcFD5EQedQFVJLiIHZDNO/2DzULNGRC4ojmtOMrn/B8vf&#10;bN5ZIsuCXlBimMYV9fsv/e57v/vZ77+Sfv+t3+/73Q+MSRbkahuXY9VDg3W+ew4drj1Sd8098I+O&#10;GLipmVmJa2uhrQUrcdxxqEzOSgccF0CW7WsosS9be4hAXWV10BLVIYiOa9ueViU6T3homWbpZDKl&#10;hGPucpZdjuMuE5Yfqxvr/EsBmoRLQS1aIaKzzb3zYRqWHz8JzQzcSaWiHZQhbUFn02waC84yWnp0&#10;q5Iae6bhN/gnkHxhyljsmVTDHRsoc2AdiA6Ufbfsot7jp0c1l1BuUQcLgzvxNeGlBvuZkhadWVD3&#10;ac2soES9MqjlbDyZBCvHYDJ9lmFgzzPL8wwzHKEK6ikZrjc+2n/gfI2aVzLKEZYzTHKYGR0XVTq8&#10;jmDp8zh+9fsNL34BAAD//wMAUEsDBBQABgAIAAAAIQCa0HOq3wAAAAsBAAAPAAAAZHJzL2Rvd25y&#10;ZXYueG1sTI/LTsMwEEX3SPyDNUjsqE1SUBwyqRCILYjykNi58TSJiMdR7Dbh7zEruhzdo3vPVJvF&#10;DeJIU+g9I1yvFAjixtueW4T3t6erAkSIhq0ZPBPCDwXY1OdnlSmtn/mVjtvYilTCoTQIXYxjKWVo&#10;OnImrPxInLK9n5yJ6ZxaaSczp3I3yEypW+lMz2mhMyM9dNR8bw8O4eN5//W5Vi/to7sZZ78oyU5L&#10;xMuL5f4ORKQl/sPwp5/UoU5OO39gG8SAUOQqSyhCttY5iERorTSIHUJeaA2yruTpD/UvAAAA//8D&#10;AFBLAQItABQABgAIAAAAIQC2gziS/gAAAOEBAAATAAAAAAAAAAAAAAAAAAAAAABbQ29udGVudF9U&#10;eXBlc10ueG1sUEsBAi0AFAAGAAgAAAAhADj9If/WAAAAlAEAAAsAAAAAAAAAAAAAAAAALwEAAF9y&#10;ZWxzLy5yZWxzUEsBAi0AFAAGAAgAAAAhAHk0M0UsAgAACwQAAA4AAAAAAAAAAAAAAAAALgIAAGRy&#10;cy9lMm9Eb2MueG1sUEsBAi0AFAAGAAgAAAAhAJrQc6rfAAAACwEAAA8AAAAAAAAAAAAAAAAAhgQA&#10;AGRycy9kb3ducmV2LnhtbFBLBQYAAAAABAAEAPMAAACSBQAAAAA=&#10;" filled="f" stroked="f">
                <v:textbox>
                  <w:txbxContent>
                    <w:p w:rsidR="001575F4" w:rsidRPr="00950884" w:rsidRDefault="001575F4">
                      <w:pPr>
                        <w:rPr>
                          <w:rFonts w:eastAsiaTheme="minorEastAsia"/>
                          <w:color w:val="FF0000"/>
                          <w:sz w:val="72"/>
                          <w:szCs w:val="72"/>
                        </w:rPr>
                      </w:pPr>
                      <w:r w:rsidRPr="00950884">
                        <w:rPr>
                          <w:rFonts w:eastAsiaTheme="minorEastAsia" w:hint="eastAsia"/>
                          <w:color w:val="FF0000"/>
                          <w:sz w:val="72"/>
                          <w:szCs w:val="72"/>
                        </w:rPr>
                        <w:t>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16C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1143635</wp:posOffset>
                </wp:positionV>
                <wp:extent cx="2647315" cy="27622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615" w:rsidRPr="00902CF0" w:rsidRDefault="00513615">
                            <w:pP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</w:pPr>
                            <w:r w:rsidRPr="00902CF0"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>ノ</w:t>
                            </w:r>
                            <w:r w:rsidRPr="00902CF0"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02CF0"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02CF0"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02CF0"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02CF0"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>セ</w:t>
                            </w:r>
                            <w:r w:rsidRPr="00902CF0"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902CF0"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>ガ</w:t>
                            </w:r>
                            <w:r w:rsidRPr="00902CF0"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02CF0"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902CF0"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02CF0"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>ワ</w:t>
                            </w:r>
                            <w:r w:rsidRPr="00902CF0"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902CF0"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902CF0"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>タ</w:t>
                            </w:r>
                            <w:r w:rsidRPr="00902CF0"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902CF0"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>ロ</w:t>
                            </w:r>
                            <w:r w:rsidRPr="00902CF0"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902CF0"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>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71.65pt;margin-top:90.05pt;width:208.45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qJLAIAAAsEAAAOAAAAZHJzL2Uyb0RvYy54bWysU8uO0zAU3SPxD5b3NE1I25mo6WiYYRDS&#10;8JAGPsB1nMbCL2y3SVm2EuIj+AXEmu/Jj3DttKUadogsLF/f3HPvOT6eX3VSoA2zjmtV4nQ0xogp&#10;qiuuViX++OHu2QVGzhNVEaEVK/GWOXy1ePpk3pqCZbrRomIWAYhyRWtK3HhviiRxtGGSuJE2TEGy&#10;1lYSD6FdJZUlLaBLkWTj8TRpta2M1ZQ5B6e3QxIvIn5dM+rf1bVjHokSw2w+rjauy7AmizkpVpaY&#10;htPDGOQfppCEK2h6grolnqC15X9BSU6tdrr2I6plouuaUxY5AJt0/IjNQ0MMi1xAHGdOMrn/B0vf&#10;bt5bxKsS5xgpIuGK+v3Xfvej3/3q999Qv//e7/f97ifEKAtytcYVUPVgoM53L3QH1x6pO3Ov6SeH&#10;lL5piFqxa2t12zBSwbhpqEzOSgccF0CW7RtdQV+y9joCdbWVQUtQBwE6XNv2dFWs84jCYTbNZ8/T&#10;CUYUctlsmmWT2IIUx2pjnX/FtERhU2ILVojoZHPvfJiGFMdfQjOl77gQ0Q5CobbElxOAfJSR3INb&#10;BZclvhiHb/BPIPlSVbHYEy6GPTQQ6sA6EB0o+27ZRb3T/KjmUldb0MHqwZ3wmmDTaPsFoxacWWL3&#10;eU0sw0i8VqDlZZrnwcoxyCezDAJ7nlmeZ4iiAFVij9GwvfHR/gOza9C85lGOcDnDJIeZwXFRpcPr&#10;CJY+j+Nff97w4jcAAAD//wMAUEsDBBQABgAIAAAAIQBTlcDO3wAAAAsBAAAPAAAAZHJzL2Rvd25y&#10;ZXYueG1sTI/BTsMwDIbvSLxDZCRuLFm7VaM0naYhriC2gcQta7y2onGqJlvL22NO7OZf/vT7c7Ge&#10;XCcuOITWk4b5TIFAqrxtqdZw2L88rECEaMiazhNq+MEA6/L2pjC59SO942UXa8ElFHKjoYmxz6UM&#10;VYPOhJnvkXh38oMzkeNQSzuYkctdJxOlMulMS3yhMT1uG6y+d2en4eP19PW5UG/1s1v2o5+UJPco&#10;tb6/mzZPICJO8R+GP31Wh5Kdjv5MNoiO8yJNGeVhpeYgmFhmKgFx1JAkaQayLOT1D+UvAAAA//8D&#10;AFBLAQItABQABgAIAAAAIQC2gziS/gAAAOEBAAATAAAAAAAAAAAAAAAAAAAAAABbQ29udGVudF9U&#10;eXBlc10ueG1sUEsBAi0AFAAGAAgAAAAhADj9If/WAAAAlAEAAAsAAAAAAAAAAAAAAAAALwEAAF9y&#10;ZWxzLy5yZWxzUEsBAi0AFAAGAAgAAAAhACK8KoksAgAACwQAAA4AAAAAAAAAAAAAAAAALgIAAGRy&#10;cy9lMm9Eb2MueG1sUEsBAi0AFAAGAAgAAAAhAFOVwM7fAAAACwEAAA8AAAAAAAAAAAAAAAAAhgQA&#10;AGRycy9kb3ducmV2LnhtbFBLBQYAAAAABAAEAPMAAACSBQAAAAA=&#10;" filled="f" stroked="f">
                <v:textbox>
                  <w:txbxContent>
                    <w:p w:rsidR="00513615" w:rsidRPr="00902CF0" w:rsidRDefault="00513615">
                      <w:pPr>
                        <w:rPr>
                          <w:rFonts w:eastAsiaTheme="minorEastAsia"/>
                          <w:sz w:val="21"/>
                          <w:szCs w:val="21"/>
                        </w:rPr>
                      </w:pPr>
                      <w:r w:rsidRPr="00902CF0">
                        <w:rPr>
                          <w:rFonts w:eastAsiaTheme="minorEastAsia" w:hint="eastAsia"/>
                          <w:sz w:val="21"/>
                          <w:szCs w:val="21"/>
                        </w:rPr>
                        <w:t>ノ</w:t>
                      </w:r>
                      <w:r w:rsidRPr="00902CF0">
                        <w:rPr>
                          <w:rFonts w:eastAsia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902CF0">
                        <w:rPr>
                          <w:rFonts w:eastAsiaTheme="minorEastAsia"/>
                          <w:sz w:val="21"/>
                          <w:szCs w:val="21"/>
                        </w:rPr>
                        <w:t xml:space="preserve"> </w:t>
                      </w:r>
                      <w:r w:rsidRPr="00902CF0">
                        <w:rPr>
                          <w:rFonts w:eastAsia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902CF0">
                        <w:rPr>
                          <w:rFonts w:eastAsiaTheme="minorEastAsia"/>
                          <w:sz w:val="21"/>
                          <w:szCs w:val="21"/>
                        </w:rPr>
                        <w:t xml:space="preserve"> </w:t>
                      </w:r>
                      <w:r w:rsidRPr="00902CF0">
                        <w:rPr>
                          <w:rFonts w:eastAsiaTheme="minorEastAsia" w:hint="eastAsia"/>
                          <w:sz w:val="21"/>
                          <w:szCs w:val="21"/>
                        </w:rPr>
                        <w:t>セ</w:t>
                      </w:r>
                      <w:r w:rsidRPr="00902CF0">
                        <w:rPr>
                          <w:rFonts w:eastAsiaTheme="minorEastAsia" w:hint="eastAsia"/>
                          <w:sz w:val="21"/>
                          <w:szCs w:val="21"/>
                        </w:rPr>
                        <w:t xml:space="preserve">    </w:t>
                      </w:r>
                      <w:r w:rsidRPr="00902CF0">
                        <w:rPr>
                          <w:rFonts w:eastAsiaTheme="minorEastAsia" w:hint="eastAsia"/>
                          <w:sz w:val="21"/>
                          <w:szCs w:val="21"/>
                        </w:rPr>
                        <w:t>ガ</w:t>
                      </w:r>
                      <w:r w:rsidRPr="00902CF0">
                        <w:rPr>
                          <w:rFonts w:eastAsia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902CF0">
                        <w:rPr>
                          <w:rFonts w:eastAsiaTheme="minorEastAsia"/>
                          <w:sz w:val="21"/>
                          <w:szCs w:val="21"/>
                        </w:rPr>
                        <w:t xml:space="preserve">  </w:t>
                      </w:r>
                      <w:r w:rsidRPr="00902CF0">
                        <w:rPr>
                          <w:rFonts w:eastAsia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902CF0">
                        <w:rPr>
                          <w:rFonts w:eastAsiaTheme="minorEastAsia" w:hint="eastAsia"/>
                          <w:sz w:val="21"/>
                          <w:szCs w:val="21"/>
                        </w:rPr>
                        <w:t>ワ</w:t>
                      </w:r>
                      <w:r w:rsidRPr="00902CF0">
                        <w:rPr>
                          <w:rFonts w:eastAsiaTheme="minorEastAsia"/>
                          <w:sz w:val="21"/>
                          <w:szCs w:val="21"/>
                        </w:rPr>
                        <w:t xml:space="preserve">    </w:t>
                      </w:r>
                      <w:r w:rsidRPr="00902CF0">
                        <w:rPr>
                          <w:rFonts w:eastAsiaTheme="minorEastAsia" w:hint="eastAsia"/>
                          <w:sz w:val="21"/>
                          <w:szCs w:val="21"/>
                        </w:rPr>
                        <w:t xml:space="preserve">    </w:t>
                      </w:r>
                      <w:r w:rsidRPr="00902CF0">
                        <w:rPr>
                          <w:rFonts w:eastAsiaTheme="minorEastAsia"/>
                          <w:sz w:val="21"/>
                          <w:szCs w:val="21"/>
                        </w:rPr>
                        <w:t>タ</w:t>
                      </w:r>
                      <w:r w:rsidRPr="00902CF0">
                        <w:rPr>
                          <w:rFonts w:eastAsiaTheme="minorEastAsia" w:hint="eastAsia"/>
                          <w:sz w:val="21"/>
                          <w:szCs w:val="21"/>
                        </w:rPr>
                        <w:t xml:space="preserve">  </w:t>
                      </w:r>
                      <w:r w:rsidRPr="00902CF0">
                        <w:rPr>
                          <w:rFonts w:eastAsiaTheme="minorEastAsia"/>
                          <w:sz w:val="21"/>
                          <w:szCs w:val="21"/>
                        </w:rPr>
                        <w:t>ロ</w:t>
                      </w:r>
                      <w:r w:rsidRPr="00902CF0">
                        <w:rPr>
                          <w:rFonts w:eastAsiaTheme="minorEastAsia" w:hint="eastAsia"/>
                          <w:sz w:val="21"/>
                          <w:szCs w:val="21"/>
                        </w:rPr>
                        <w:t xml:space="preserve">  </w:t>
                      </w:r>
                      <w:r w:rsidRPr="00902CF0">
                        <w:rPr>
                          <w:rFonts w:eastAsiaTheme="minorEastAsia"/>
                          <w:sz w:val="21"/>
                          <w:szCs w:val="21"/>
                        </w:rPr>
                        <w:t>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16C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1419860</wp:posOffset>
                </wp:positionV>
                <wp:extent cx="3402330" cy="38227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382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615" w:rsidRPr="005303C0" w:rsidRDefault="00513615" w:rsidP="00513615">
                            <w:pPr>
                              <w:ind w:firstLineChars="100" w:firstLine="36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5303C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野 迫 川</w:t>
                            </w:r>
                            <w:r w:rsidRPr="005303C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 xml:space="preserve">　太</w:t>
                            </w:r>
                            <w:r w:rsidRPr="005303C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303C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8.9pt;margin-top:111.8pt;width:267.9pt;height:30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bu/LAIAAAsEAAAOAAAAZHJzL2Uyb0RvYy54bWysU8GO0zAQvSPxD5bvNG3ast2o6WrZZRHS&#10;LiAtfIDrOI2F7Qm226QcWwnxEfwC4sz35EcYO22p4IbIwfJ4Ms/z3jzPr1qtyEZYJ8HkdDQYUiIM&#10;h0KaVU4/vL97NqPEeWYKpsCInG6Fo1eLp0/mTZ2JFCpQhbAEQYzLmjqnlfd1liSOV0IzN4BaGEyW&#10;YDXzGNpVUljWILpWSTocPk8asEVtgQvn8PS2T9JFxC9Lwf3bsnTCE5VT7M3H1cZ1GdZkMWfZyrK6&#10;kvzQBvuHLjSTBi89Qd0yz8jayr+gtOQWHJR+wEEnUJaSi8gB2YyGf7B5rFgtIhcUx9Unmdz/g+Vv&#10;Nu8skUVOx5QYpnFE3f5Lt/ve7X52+6+k23/r9vtu9wNjkga5mtplWPVYY51vX0CLY4/UXX0P/KMj&#10;Bm4qZlbi2lpoKsEKbHcUKpOz0h7HBZBl8wAF3svWHiJQW1odtER1CKLj2LanUYnWE46H48kwHY8x&#10;xTE3nqXpRZxlwrJjdW2dfyVAk7DJqUUrRHS2uXc+dMOy4y/hMgN3UqloB2VIk9PLaTqNBWcZLT26&#10;VUmd09kwfL1/AsmXpojFnknV7/ECZQ6sA9Gesm+XbdR7ND2quYRiizpY6N2Jrwk3FdjPlDTozJy6&#10;T2tmBSXqtUEtL0eTSbByDCbTixQDe55ZnmeY4QiVU09Jv73x0f4952vUvJRRjjCcvpNDz+i4qNLh&#10;dQRLn8fxr99vePELAAD//wMAUEsDBBQABgAIAAAAIQARgPhM3gAAAAoBAAAPAAAAZHJzL2Rvd25y&#10;ZXYueG1sTI9BT8MwDIXvSPyHyEjcWEILpStNJwTiCtpgk7hljddWNE7VZGv593gnuNnPT+99Llez&#10;68UJx9B50nC7UCCQam87ajR8frze5CBCNGRN7wk1/GCAVXV5UZrC+onWeNrERnAIhcJoaGMcCilD&#10;3aIzYeEHJL4d/OhM5HVspB3NxOGul4lSmXSmI25ozYDPLdbfm6PTsH07fO3u1Hvz4u6Hyc9KkltK&#10;ra+v5qdHEBHn+GeGMz6jQ8VMe38kG0SvYfnA5FFDkqQZCDZk6XnYs5KnOciqlP9fqH4BAAD//wMA&#10;UEsBAi0AFAAGAAgAAAAhALaDOJL+AAAA4QEAABMAAAAAAAAAAAAAAAAAAAAAAFtDb250ZW50X1R5&#10;cGVzXS54bWxQSwECLQAUAAYACAAAACEAOP0h/9YAAACUAQAACwAAAAAAAAAAAAAAAAAvAQAAX3Jl&#10;bHMvLnJlbHNQSwECLQAUAAYACAAAACEA+rW7vywCAAALBAAADgAAAAAAAAAAAAAAAAAuAgAAZHJz&#10;L2Uyb0RvYy54bWxQSwECLQAUAAYACAAAACEAEYD4TN4AAAAKAQAADwAAAAAAAAAAAAAAAACGBAAA&#10;ZHJzL2Rvd25yZXYueG1sUEsFBgAAAAAEAAQA8wAAAJEFAAAAAA==&#10;" filled="f" stroked="f">
                <v:textbox>
                  <w:txbxContent>
                    <w:p w:rsidR="00513615" w:rsidRPr="005303C0" w:rsidRDefault="00513615" w:rsidP="00513615">
                      <w:pPr>
                        <w:ind w:firstLineChars="100" w:firstLine="36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5303C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野 迫 川</w:t>
                      </w:r>
                      <w:r w:rsidRPr="005303C0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 xml:space="preserve">　太</w:t>
                      </w:r>
                      <w:r w:rsidRPr="005303C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 </w:t>
                      </w:r>
                      <w:r w:rsidRPr="005303C0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05EE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4354107</wp:posOffset>
                </wp:positionH>
                <wp:positionV relativeFrom="paragraph">
                  <wp:posOffset>0</wp:posOffset>
                </wp:positionV>
                <wp:extent cx="2360930" cy="414655"/>
                <wp:effectExtent l="0" t="0" r="0" b="4445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5EE" w:rsidRPr="00EA05EE" w:rsidRDefault="00EA05EE" w:rsidP="00EA05EE">
                            <w:pPr>
                              <w:ind w:firstLineChars="100" w:firstLine="321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A05E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42.85pt;margin-top:0;width:185.9pt;height:32.65pt;z-index:2516961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JzLQIAAAwEAAAOAAAAZHJzL2Uyb0RvYy54bWysU0uOEzEQ3SNxB8t70p98mLTSGQ0zDEKa&#10;AaSBAzhud9rCP2wn3cMykRCH4AqINefpi1B2JyGCHaIXlsvV9are8/PispMCbZl1XKsSZ6MUI6ao&#10;rrhal/jD+9tnFxg5T1RFhFasxI/M4cvl0yeL1hQs140WFbMIQJQrWlPixntTJImjDZPEjbRhCpK1&#10;tpJ4CO06qSxpAV2KJE/TWdJqWxmrKXMOTm+GJF5G/Lpm1L+ta8c8EiWG2XxcbVxXYU2WC1KsLTEN&#10;p4cxyD9MIQlX0PQEdUM8QRvL/4KSnFrtdO1HVMtE1zWnLHIANln6B5uHhhgWuYA4zpxkcv8Plr7Z&#10;vrOIVyXOxxgpIuGO+v2Xfve93/3s919Rv//W7/f97gfEKA96tcYVUPZgoNB3L3QH9x65O3On6UeH&#10;lL5uiFqzK2t12zBSwbxZqEzOSgccF0BW7b2uoC/ZeB2ButrKICbIgwAd7u3xdFes84jCYT6epfMx&#10;pCjkJtlkNp3GFqQ4Vhvr/CumJQqbElvwQkQn2zvnwzSkOP4Smil9y4WIfhAKtSWeT/NpLDjLSO7B&#10;roLLEl+k4RsMFEi+VFUs9oSLYQ8NhDqwDkQHyr5bdVHwbHZUc6WrR9DB6sGe8Jxg02j7GaMWrFli&#10;92lDLMNIvFag5TybTIKXYzCZPs8hsOeZ1XmGKApQJfYYDdtrH/0/cL4CzWse5QiXM0xymBksF1U6&#10;PI/g6fM4/vX7ES9/AQAA//8DAFBLAwQUAAYACAAAACEAbmVFAd0AAAAIAQAADwAAAGRycy9kb3du&#10;cmV2LnhtbEyPy07DMBBF90j8gzVI7KjDw02VxqkQKgskFlDK3nUmjxKPo9hJA1/PdAXL0bm6c26+&#10;mV0nJhxC60nD7SIBgWR92VKtYf/xfLMCEaKh0nSeUMM3BtgUlxe5yUp/onecdrEWXEIhMxqaGPtM&#10;ymAbdCYsfI/ErPKDM5HPoZblYE5c7jp5lyRL6UxL/KExPT41aL92o9NQvXym7vWh2u63o/o5TsrO&#10;b7XV+vpqflyDiDjHvzCc9VkdCnY6+JHKIDoNy5VKOaqBF51xolIF4sBA3YMscvl/QPELAAD//wMA&#10;UEsBAi0AFAAGAAgAAAAhALaDOJL+AAAA4QEAABMAAAAAAAAAAAAAAAAAAAAAAFtDb250ZW50X1R5&#10;cGVzXS54bWxQSwECLQAUAAYACAAAACEAOP0h/9YAAACUAQAACwAAAAAAAAAAAAAAAAAvAQAAX3Jl&#10;bHMvLnJlbHNQSwECLQAUAAYACAAAACEA6Egicy0CAAAMBAAADgAAAAAAAAAAAAAAAAAuAgAAZHJz&#10;L2Uyb0RvYy54bWxQSwECLQAUAAYACAAAACEAbmVFAd0AAAAIAQAADwAAAAAAAAAAAAAAAACHBAAA&#10;ZHJzL2Rvd25yZXYueG1sUEsFBgAAAAAEAAQA8wAAAJEFAAAAAA==&#10;" filled="f" stroked="f">
                <v:textbox>
                  <w:txbxContent>
                    <w:p w:rsidR="00EA05EE" w:rsidRPr="00EA05EE" w:rsidRDefault="00EA05EE" w:rsidP="00EA05EE">
                      <w:pPr>
                        <w:ind w:firstLineChars="100" w:firstLine="321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A05E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  <w:szCs w:val="32"/>
                        </w:rPr>
                        <w:t>記　入　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2CF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265179</wp:posOffset>
                </wp:positionH>
                <wp:positionV relativeFrom="paragraph">
                  <wp:posOffset>648335</wp:posOffset>
                </wp:positionV>
                <wp:extent cx="4699000" cy="446405"/>
                <wp:effectExtent l="0" t="0" r="25400" b="1079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615" w:rsidRPr="00513615" w:rsidRDefault="0051361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51361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奈良県</w:t>
                            </w:r>
                            <w:r w:rsidRPr="00513615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吉野郡野迫川村大字北股８４番地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0.9pt;margin-top:51.05pt;width:370pt;height:35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CI9QQIAADMEAAAOAAAAZHJzL2Uyb0RvYy54bWysU82O0zAQviPxDpbvNGmVdrdR09XSZRHS&#10;8iMtPIDjOI2F4wm226QcWwnxELwC4szz5EUYO22p4Ia4WGOP5/M333xe3HS1IlthrASd0fEopkRo&#10;DoXU64x+eH//7JoS65gumAItMroTlt4snz5ZtE0qJlCBKoQhCKJt2jYZrZxr0iiyvBI1syNohMZk&#10;CaZmDrdmHRWGtYheq2gSx7OoBVM0BriwFk/vhiRdBvyyFNy9LUsrHFEZRW4urCasuV+j5YKla8Oa&#10;SvIjDfYPLGomNT56hrpjjpGNkX9B1ZIbsFC6EYc6grKUXIQesJtx/Ec3jxVrROgFxbHNWSb7/2D5&#10;m+07Q2SR0QklmtU4ov7wpd9/7/c/+8NX0h++9YdDv/+BezLxcrWNTbHqscE61z2HDsceWrfNA/CP&#10;lmhYVUyvxa0x0FaCFUh37Cuji9IBx3qQvH0NBb7LNg4CUFea2muJ6hBEx7HtzqMSnSMcD5PZfB7H&#10;mOKYS5JZEk/DEyw9VTfGupcCauKDjBq0QkBn2wfrPBuWnq74xzTcS6WCHZQmbUbn08l06AuULHzS&#10;XwvGFCtlyJahpfL10BkmLm/V0qGrlawzeo0skWcA9mK80EWIHZNqiJGI0kd1vCCDNK7LuzCX8dVJ&#10;9RyKHeplYHAx/joMKjCfKWnRwRm1nzbMCErUK42az8dJ4i0fNsn0aoIbc5nJLzNMc4TKqKNkCFcu&#10;fJNBm1ucTSmDbH6IA5MjZ3RmUPP4i7z1L/fh1u+/vvwFAAD//wMAUEsDBBQABgAIAAAAIQC+7CNb&#10;3wAAAAoBAAAPAAAAZHJzL2Rvd25yZXYueG1sTI/BToNAEIbvJr7DZky82QVEIcjSqKlePFRrEz1u&#10;2RGI7Cyy20Lf3ulJj/PNn3++KZez7cUBR985UhAvIhBItTMdNQq2709XOQgfNBndO0IFR/SwrM7P&#10;Sl0YN9EbHjahEVxCvtAK2hCGQkpft2i1X7gBiXdfbrQ68Dg20ox64nLbyySKbqXVHfGFVg/42GL9&#10;vdlbBdPrw/NHfLxJf+w6X32+NNs+u14pdXkx39+BCDiHvzCc9FkdKnbauT0ZL3oFaczmgXmUxCA4&#10;kOUnsmOSJSnIqpT/X6h+AQAA//8DAFBLAQItABQABgAIAAAAIQC2gziS/gAAAOEBAAATAAAAAAAA&#10;AAAAAAAAAAAAAABbQ29udGVudF9UeXBlc10ueG1sUEsBAi0AFAAGAAgAAAAhADj9If/WAAAAlAEA&#10;AAsAAAAAAAAAAAAAAAAALwEAAF9yZWxzLy5yZWxzUEsBAi0AFAAGAAgAAAAhAEHYIj1BAgAAMwQA&#10;AA4AAAAAAAAAAAAAAAAALgIAAGRycy9lMm9Eb2MueG1sUEsBAi0AFAAGAAgAAAAhAL7sI1vfAAAA&#10;CgEAAA8AAAAAAAAAAAAAAAAAmwQAAGRycy9kb3ducmV2LnhtbFBLBQYAAAAABAAEAPMAAACnBQAA&#10;AAA=&#10;" filled="f" strokecolor="white [3212]">
                <v:textbox>
                  <w:txbxContent>
                    <w:p w:rsidR="00513615" w:rsidRPr="00513615" w:rsidRDefault="00513615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51361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奈良県</w:t>
                      </w:r>
                      <w:r w:rsidRPr="00513615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吉野郡野迫川村大字北股８４番地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75CB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1818005</wp:posOffset>
                </wp:positionV>
                <wp:extent cx="711835" cy="140462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5CB" w:rsidRDefault="004775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79.45pt;margin-top:143.15pt;width:56.0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2exLgIAAAwEAAAOAAAAZHJzL2Uyb0RvYy54bWysU8GO0zAQvSPxD5bvNE1pd7tR09WySxHS&#10;LiAtfIDrOI2F4zG226QcWwnxEfwC4sz35EcYO22p4IbIwfJ4Ms/z3jzPrttakY2wToLOaToYUiI0&#10;h0LqVU4/vF88m1LiPNMFU6BFTrfC0ev50yezxmRiBBWoQliCINpljclp5b3JksTxStTMDcAIjckS&#10;bM08hnaVFJY1iF6rZDQcXiQN2MJY4MI5PL3rk3Qe8ctScP+2LJ3wROUUe/NxtXFdhjWZz1i2ssxU&#10;kh/aYP/QRc2kxktPUHfMM7K28i+oWnILDko/4FAnUJaSi8gB2aTDP9g8VsyIyAXFceYkk/t/sPzN&#10;5p0lssDZoTya1Tijbv+l233vdj+7/VfS7b91+323+4ExGQW9GuMyLHs0WOjbF9BibeTuzD3wj45o&#10;uK2YXokba6GpBCuw3zRUJmelPY4LIMvmAQq8l609RKC2tHUQE+UhiI6NbU+zEq0nHA8v03T6fEIJ&#10;x1Q6Ho4vRnGYCcuO1cY6/0pATcImpxa9ENHZ5t750A3Ljr+EyzQspFLRD0qTJqdXk9EkFpxlaunR&#10;rkrWOZ0Ow9cbKJB8qYtY7JlU/R4vUPrAOhDtKft22faCT49qLqHYog4Wenvic8JNBfYzJQ1aM6fu&#10;05pZQYl6rVHLq3Q8Dl6OwXhyicyJPc8szzNMc4TKqaek39766P/A2Zkb1HwhoxxhOH0nh57RclGl&#10;w/MInj6P41+/H/H8FwAAAP//AwBQSwMEFAAGAAgAAAAhAI8OoJHfAAAACwEAAA8AAABkcnMvZG93&#10;bnJldi54bWxMj8tOwzAQRfdI/IM1SOyo3aA0aRqnqlBblkCJWLvxkETED8VuGv6eYQXLqzm6c265&#10;nc3AJhxD76yE5UIAQ9s43dtWQv1+eMiBhaisVoOzKOEbA2yr25tSFdpd7RtOp9gyKrGhUBK6GH3B&#10;eWg6NCosnEdLt083GhUpji3Xo7pSuRl4IsSKG9Vb+tApj08dNl+ni5Hgoz9mz+PL625/mET9cayT&#10;vt1LeX837zbAIs7xD4ZffVKHipzO7mJ1YAPlNF8TKiHJV4/AiEiyJa07S0hFlgKvSv5/Q/UDAAD/&#10;/wMAUEsBAi0AFAAGAAgAAAAhALaDOJL+AAAA4QEAABMAAAAAAAAAAAAAAAAAAAAAAFtDb250ZW50&#10;X1R5cGVzXS54bWxQSwECLQAUAAYACAAAACEAOP0h/9YAAACUAQAACwAAAAAAAAAAAAAAAAAvAQAA&#10;X3JlbHMvLnJlbHNQSwECLQAUAAYACAAAACEANYtnsS4CAAAMBAAADgAAAAAAAAAAAAAAAAAuAgAA&#10;ZHJzL2Uyb0RvYy54bWxQSwECLQAUAAYACAAAACEAjw6gkd8AAAALAQAADwAAAAAAAAAAAAAAAACI&#10;BAAAZHJzL2Rvd25yZXYueG1sUEsFBgAAAAAEAAQA8wAAAJQFAAAAAA==&#10;" filled="f" stroked="f">
                <v:textbox style="mso-fit-shape-to-text:t">
                  <w:txbxContent>
                    <w:p w:rsidR="004775CB" w:rsidRDefault="004775CB"/>
                  </w:txbxContent>
                </v:textbox>
                <w10:wrap type="square"/>
              </v:shape>
            </w:pict>
          </mc:Fallback>
        </mc:AlternateContent>
      </w:r>
    </w:p>
    <w:sectPr w:rsidR="00761BD8" w:rsidRPr="006E16C6" w:rsidSect="00CF1D3F">
      <w:headerReference w:type="default" r:id="rId9"/>
      <w:pgSz w:w="11906" w:h="16838"/>
      <w:pgMar w:top="1440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898" w:rsidRDefault="00D35898" w:rsidP="00727024">
      <w:pPr>
        <w:spacing w:after="0" w:line="240" w:lineRule="auto"/>
      </w:pPr>
      <w:r>
        <w:separator/>
      </w:r>
    </w:p>
  </w:endnote>
  <w:endnote w:type="continuationSeparator" w:id="0">
    <w:p w:rsidR="00D35898" w:rsidRDefault="00D35898" w:rsidP="0072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898" w:rsidRDefault="00D35898" w:rsidP="00727024">
      <w:pPr>
        <w:spacing w:after="0" w:line="240" w:lineRule="auto"/>
      </w:pPr>
      <w:r>
        <w:separator/>
      </w:r>
    </w:p>
  </w:footnote>
  <w:footnote w:type="continuationSeparator" w:id="0">
    <w:p w:rsidR="00D35898" w:rsidRDefault="00D35898" w:rsidP="0072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BFF3EAECA1CE4B83A3DF9A5B3BF62C7F"/>
      </w:placeholder>
      <w:temporary/>
      <w:showingPlcHdr/>
      <w15:appearance w15:val="hidden"/>
    </w:sdtPr>
    <w:sdtContent>
      <w:p w:rsidR="00727024" w:rsidRDefault="00727024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727024" w:rsidRDefault="007270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D8"/>
    <w:rsid w:val="001575F4"/>
    <w:rsid w:val="00174618"/>
    <w:rsid w:val="001D07EA"/>
    <w:rsid w:val="001D3F80"/>
    <w:rsid w:val="00207CB7"/>
    <w:rsid w:val="0028072F"/>
    <w:rsid w:val="00281B52"/>
    <w:rsid w:val="00292200"/>
    <w:rsid w:val="002D553B"/>
    <w:rsid w:val="003059F3"/>
    <w:rsid w:val="00330CAD"/>
    <w:rsid w:val="003B5F45"/>
    <w:rsid w:val="004775CB"/>
    <w:rsid w:val="00513615"/>
    <w:rsid w:val="005303C0"/>
    <w:rsid w:val="00535E4D"/>
    <w:rsid w:val="00540DDA"/>
    <w:rsid w:val="005F5EB1"/>
    <w:rsid w:val="006E16C6"/>
    <w:rsid w:val="00727024"/>
    <w:rsid w:val="00761BD8"/>
    <w:rsid w:val="007A49AE"/>
    <w:rsid w:val="007F38F8"/>
    <w:rsid w:val="00855CD0"/>
    <w:rsid w:val="00856F2C"/>
    <w:rsid w:val="008C78DA"/>
    <w:rsid w:val="00902CF0"/>
    <w:rsid w:val="00950884"/>
    <w:rsid w:val="00AA4B7F"/>
    <w:rsid w:val="00AC603C"/>
    <w:rsid w:val="00AD213C"/>
    <w:rsid w:val="00B2316A"/>
    <w:rsid w:val="00C941D6"/>
    <w:rsid w:val="00CD54D7"/>
    <w:rsid w:val="00CE12E1"/>
    <w:rsid w:val="00CF1D3F"/>
    <w:rsid w:val="00D21577"/>
    <w:rsid w:val="00D35898"/>
    <w:rsid w:val="00DA222B"/>
    <w:rsid w:val="00EA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0C3A2B"/>
  <w15:docId w15:val="{FBA5A9BD-4072-482D-88EE-F36E8A27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1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316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702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</w:rPr>
  </w:style>
  <w:style w:type="character" w:customStyle="1" w:styleId="a6">
    <w:name w:val="ヘッダー (文字)"/>
    <w:basedOn w:val="a0"/>
    <w:link w:val="a5"/>
    <w:uiPriority w:val="99"/>
    <w:rsid w:val="00727024"/>
    <w:rPr>
      <w:rFonts w:cs="Times New Roman"/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207CB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7CB7"/>
  </w:style>
  <w:style w:type="character" w:customStyle="1" w:styleId="a9">
    <w:name w:val="コメント文字列 (文字)"/>
    <w:basedOn w:val="a0"/>
    <w:link w:val="a8"/>
    <w:uiPriority w:val="99"/>
    <w:semiHidden/>
    <w:rsid w:val="00207CB7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7CB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07CB7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F3EAECA1CE4B83A3DF9A5B3BF62C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511746-613A-475A-8873-6C6EC7E64D99}"/>
      </w:docPartPr>
      <w:docPartBody>
        <w:p w:rsidR="00000000" w:rsidRDefault="004E61F1" w:rsidP="004E61F1">
          <w:pPr>
            <w:pStyle w:val="BFF3EAECA1CE4B83A3DF9A5B3BF62C7F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F1"/>
    <w:rsid w:val="004E61F1"/>
    <w:rsid w:val="00EA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F3EAECA1CE4B83A3DF9A5B3BF62C7F">
    <w:name w:val="BFF3EAECA1CE4B83A3DF9A5B3BF62C7F"/>
    <w:rsid w:val="004E61F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946B-3F42-48C9-A09B-C81B6D6C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b0407</dc:creator>
  <cp:keywords/>
  <cp:lastModifiedBy>b0407</cp:lastModifiedBy>
  <cp:revision>6</cp:revision>
  <cp:lastPrinted>2021-12-07T01:20:00Z</cp:lastPrinted>
  <dcterms:created xsi:type="dcterms:W3CDTF">2021-12-07T00:17:00Z</dcterms:created>
  <dcterms:modified xsi:type="dcterms:W3CDTF">2021-12-07T01:23:00Z</dcterms:modified>
</cp:coreProperties>
</file>