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D8C0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様式第１号</w:t>
      </w:r>
    </w:p>
    <w:p w14:paraId="29CA4213" w14:textId="77777777" w:rsidR="00A51B92" w:rsidRPr="00A51B92" w:rsidRDefault="00A51B92" w:rsidP="00A51B92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A51B92">
        <w:rPr>
          <w:rFonts w:ascii="ＭＳ Ｐゴシック" w:eastAsia="ＭＳ Ｐゴシック" w:hAnsi="ＭＳ Ｐゴシック" w:hint="eastAsia"/>
          <w:sz w:val="28"/>
          <w:szCs w:val="28"/>
        </w:rPr>
        <w:t>参加表明書</w:t>
      </w:r>
    </w:p>
    <w:p w14:paraId="4F55A459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38ED52F" w14:textId="77777777" w:rsidR="00A51B92" w:rsidRPr="00A51B92" w:rsidRDefault="00A51B92" w:rsidP="00A51B92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令和　　年　　月　　日</w:t>
      </w:r>
    </w:p>
    <w:p w14:paraId="3995204D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904F49A" w14:textId="77777777" w:rsidR="00A51B92" w:rsidRPr="00A51B92" w:rsidRDefault="00A51B92" w:rsidP="00A51B92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野迫川村長　様</w:t>
      </w:r>
    </w:p>
    <w:p w14:paraId="3E288E7D" w14:textId="75AE9D85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6DDE888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4EF2362" w14:textId="7FEBF8C9" w:rsidR="00A51B92" w:rsidRPr="00A51B92" w:rsidRDefault="00A51B92" w:rsidP="00C61153">
      <w:pPr>
        <w:ind w:firstLine="384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所在地　　　　　　</w:t>
      </w:r>
    </w:p>
    <w:p w14:paraId="426A539B" w14:textId="77777777" w:rsidR="00A51B92" w:rsidRPr="00A51B92" w:rsidRDefault="00A51B92" w:rsidP="00C61153">
      <w:pPr>
        <w:ind w:firstLine="384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商号又は名称　　　</w:t>
      </w:r>
    </w:p>
    <w:p w14:paraId="62050834" w14:textId="4D490D30" w:rsidR="00A51B92" w:rsidRPr="00A51B92" w:rsidRDefault="00A51B92" w:rsidP="00C61153">
      <w:pPr>
        <w:ind w:firstLine="384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代表者職氏名</w:t>
      </w:r>
      <w:r w:rsidR="00C6115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C6115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印</w:t>
      </w:r>
    </w:p>
    <w:p w14:paraId="270F7148" w14:textId="77777777" w:rsidR="00A51B92" w:rsidRPr="00A51B92" w:rsidRDefault="00A51B92" w:rsidP="00C61153">
      <w:pPr>
        <w:ind w:firstLine="432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担当者所属　　　　　　</w:t>
      </w:r>
    </w:p>
    <w:p w14:paraId="5018B6E7" w14:textId="77777777" w:rsidR="00A51B92" w:rsidRPr="00A51B92" w:rsidRDefault="00A51B92" w:rsidP="00C61153">
      <w:pPr>
        <w:ind w:firstLine="432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担当者氏名　　　　　　</w:t>
      </w:r>
    </w:p>
    <w:p w14:paraId="72BA4670" w14:textId="77777777" w:rsidR="00A51B92" w:rsidRPr="00A51B92" w:rsidRDefault="00A51B92" w:rsidP="00C61153">
      <w:pPr>
        <w:ind w:firstLine="456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電話番号　　　　　　</w:t>
      </w:r>
    </w:p>
    <w:p w14:paraId="34FB9670" w14:textId="77777777" w:rsidR="00A51B92" w:rsidRPr="00A51B92" w:rsidRDefault="00A51B92" w:rsidP="00A51B92">
      <w:pPr>
        <w:ind w:firstLineChars="2000" w:firstLine="480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/>
          <w:sz w:val="24"/>
          <w:szCs w:val="24"/>
        </w:rPr>
        <w:t xml:space="preserve">E-mail　　　　　　</w:t>
      </w:r>
    </w:p>
    <w:p w14:paraId="4FF72CCF" w14:textId="4A2E94EE" w:rsidR="00A51B92" w:rsidRDefault="00A51B92" w:rsidP="00A51B92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</w:p>
    <w:p w14:paraId="78143B09" w14:textId="77777777" w:rsidR="00A51B92" w:rsidRDefault="00A51B92" w:rsidP="00A51B92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</w:p>
    <w:p w14:paraId="10A16234" w14:textId="43DA179F" w:rsidR="00A51B92" w:rsidRDefault="00C00713" w:rsidP="00C61153">
      <w:pPr>
        <w:ind w:firstLineChars="300" w:firstLine="720"/>
        <w:rPr>
          <w:rFonts w:ascii="ＭＳ Ｐゴシック" w:eastAsia="ＭＳ Ｐゴシック" w:hAnsi="ＭＳ Ｐゴシック"/>
          <w:sz w:val="24"/>
          <w:szCs w:val="24"/>
        </w:rPr>
      </w:pPr>
      <w:bookmarkStart w:id="0" w:name="_Hlk243319859"/>
      <w:r w:rsidRPr="00C00713">
        <w:rPr>
          <w:rFonts w:ascii="ＭＳ Ｐゴシック" w:eastAsia="ＭＳ Ｐゴシック" w:hAnsi="ＭＳ Ｐゴシック" w:hint="eastAsia"/>
          <w:sz w:val="24"/>
          <w:szCs w:val="24"/>
        </w:rPr>
        <w:t>野迫川村本庁舎等活用基本構想策定</w:t>
      </w:r>
      <w:r w:rsidR="00A51B92" w:rsidRPr="00A51B92">
        <w:rPr>
          <w:rFonts w:ascii="ＭＳ Ｐゴシック" w:eastAsia="ＭＳ Ｐゴシック" w:hAnsi="ＭＳ Ｐゴシック"/>
          <w:sz w:val="24"/>
          <w:szCs w:val="24"/>
        </w:rPr>
        <w:t>業務</w:t>
      </w:r>
      <w:bookmarkEnd w:id="0"/>
      <w:r w:rsidR="00A51B92" w:rsidRPr="00A51B92">
        <w:rPr>
          <w:rFonts w:ascii="ＭＳ Ｐゴシック" w:eastAsia="ＭＳ Ｐゴシック" w:hAnsi="ＭＳ Ｐゴシック"/>
          <w:sz w:val="24"/>
          <w:szCs w:val="24"/>
        </w:rPr>
        <w:t>に係る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公募型</w:t>
      </w:r>
      <w:r w:rsidR="00A51B92" w:rsidRPr="00A51B92">
        <w:rPr>
          <w:rFonts w:ascii="ＭＳ Ｐゴシック" w:eastAsia="ＭＳ Ｐゴシック" w:hAnsi="ＭＳ Ｐゴシック"/>
          <w:sz w:val="24"/>
          <w:szCs w:val="24"/>
        </w:rPr>
        <w:t>プロポーザルについて、</w:t>
      </w:r>
    </w:p>
    <w:p w14:paraId="1AB0BE4E" w14:textId="17AADB07" w:rsidR="00A51B92" w:rsidRPr="00A51B92" w:rsidRDefault="00A51B92" w:rsidP="00C61153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/>
          <w:sz w:val="24"/>
          <w:szCs w:val="24"/>
        </w:rPr>
        <w:t>公告内容を承諾のうえ参加を表明します。</w:t>
      </w:r>
    </w:p>
    <w:p w14:paraId="4834BAA9" w14:textId="77777777" w:rsidR="00A51B92" w:rsidRPr="00A51B92" w:rsidRDefault="00A51B92" w:rsidP="00C61153">
      <w:pPr>
        <w:ind w:firstLineChars="300" w:firstLine="72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なお、公告に定める参加資格要件を全て満たしていることを誓約します。</w:t>
      </w:r>
    </w:p>
    <w:p w14:paraId="29E9C3BB" w14:textId="587EE29B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6C8333F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97BA3EF" w14:textId="1C8E715D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１　登録状況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野迫川村令和７・８年度入札参加資格登録</w:t>
      </w:r>
    </w:p>
    <w:p w14:paraId="01F1D4F2" w14:textId="77777777" w:rsidR="00A51B92" w:rsidRPr="00A51B92" w:rsidRDefault="00A51B92" w:rsidP="00A51B92">
      <w:pPr>
        <w:ind w:firstLineChars="950" w:firstLine="228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登録区分：建築コンサル</w:t>
      </w:r>
    </w:p>
    <w:p w14:paraId="7C3DE526" w14:textId="3EFF5908" w:rsidR="00A51B92" w:rsidRPr="00A51B92" w:rsidRDefault="00A51B92" w:rsidP="00A51B92">
      <w:pPr>
        <w:ind w:firstLineChars="950" w:firstLine="228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受付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番号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）</w:t>
      </w:r>
    </w:p>
    <w:p w14:paraId="035DCA0C" w14:textId="3B29BA89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AE5F3C2" w14:textId="77777777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BD7217C" w14:textId="20C915F1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２　建築士事務所登録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C0071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登録番号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 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：（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）</w:t>
      </w:r>
    </w:p>
    <w:p w14:paraId="42F67E61" w14:textId="5D5B7698" w:rsidR="00A51B92" w:rsidRPr="00A51B92" w:rsidRDefault="00A51B92" w:rsidP="00A51B92">
      <w:pPr>
        <w:ind w:firstLineChars="1150" w:firstLine="276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登録年月日</w:t>
      </w:r>
      <w:r w:rsidR="00C0071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：（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 　　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）</w:t>
      </w:r>
    </w:p>
    <w:p w14:paraId="055B1A9F" w14:textId="72C53915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32BD225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318EEE7" w14:textId="106D8FB5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３　配置</w:t>
      </w:r>
      <w:r w:rsidR="00C00713">
        <w:rPr>
          <w:rFonts w:ascii="ＭＳ Ｐゴシック" w:eastAsia="ＭＳ Ｐゴシック" w:hAnsi="ＭＳ Ｐゴシック" w:hint="eastAsia"/>
          <w:sz w:val="24"/>
          <w:szCs w:val="24"/>
        </w:rPr>
        <w:t>業務責任者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1519"/>
      </w:tblGrid>
      <w:tr w:rsidR="00A51B92" w:rsidRPr="00A51B92" w14:paraId="43EC27D8" w14:textId="77777777" w:rsidTr="00A51B92">
        <w:tc>
          <w:tcPr>
            <w:tcW w:w="2410" w:type="dxa"/>
          </w:tcPr>
          <w:p w14:paraId="5F3F6991" w14:textId="77777777" w:rsidR="00A51B92" w:rsidRPr="00A51B92" w:rsidRDefault="00A51B92" w:rsidP="00A51B9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区分</w:t>
            </w:r>
          </w:p>
        </w:tc>
        <w:tc>
          <w:tcPr>
            <w:tcW w:w="2551" w:type="dxa"/>
          </w:tcPr>
          <w:p w14:paraId="1EC1DBC2" w14:textId="77777777" w:rsidR="00A51B92" w:rsidRPr="00A51B92" w:rsidRDefault="00A51B92" w:rsidP="00A51B9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氏名</w:t>
            </w:r>
          </w:p>
        </w:tc>
        <w:tc>
          <w:tcPr>
            <w:tcW w:w="2552" w:type="dxa"/>
          </w:tcPr>
          <w:p w14:paraId="0E187387" w14:textId="77777777" w:rsidR="00A51B92" w:rsidRPr="00A51B92" w:rsidRDefault="00A51B92" w:rsidP="00A51B9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資格</w:t>
            </w:r>
          </w:p>
        </w:tc>
        <w:tc>
          <w:tcPr>
            <w:tcW w:w="1519" w:type="dxa"/>
          </w:tcPr>
          <w:p w14:paraId="5B14B18C" w14:textId="77777777" w:rsidR="00A51B92" w:rsidRPr="00A51B92" w:rsidRDefault="00A51B92" w:rsidP="00A51B9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実務年数</w:t>
            </w:r>
          </w:p>
        </w:tc>
      </w:tr>
      <w:tr w:rsidR="00A51B92" w:rsidRPr="00A51B92" w14:paraId="3327C9CA" w14:textId="77777777" w:rsidTr="00A51B92">
        <w:tc>
          <w:tcPr>
            <w:tcW w:w="2410" w:type="dxa"/>
          </w:tcPr>
          <w:p w14:paraId="55C15718" w14:textId="0E44802C" w:rsidR="00A51B92" w:rsidRPr="00A51B92" w:rsidRDefault="00C00713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業務責任者</w:t>
            </w:r>
          </w:p>
        </w:tc>
        <w:tc>
          <w:tcPr>
            <w:tcW w:w="2551" w:type="dxa"/>
          </w:tcPr>
          <w:p w14:paraId="75371473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186CB9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D0FD33F" w14:textId="77777777" w:rsidR="00A51B92" w:rsidRPr="00A51B92" w:rsidRDefault="00A51B92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年</w:t>
            </w:r>
          </w:p>
        </w:tc>
      </w:tr>
      <w:tr w:rsidR="00A51B92" w:rsidRPr="00A51B92" w14:paraId="585E0911" w14:textId="77777777" w:rsidTr="00A51B92">
        <w:tc>
          <w:tcPr>
            <w:tcW w:w="2410" w:type="dxa"/>
          </w:tcPr>
          <w:p w14:paraId="1875232D" w14:textId="6E53B878" w:rsidR="00A51B92" w:rsidRPr="00A51B92" w:rsidRDefault="00A85629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技術者</w:t>
            </w:r>
          </w:p>
        </w:tc>
        <w:tc>
          <w:tcPr>
            <w:tcW w:w="2551" w:type="dxa"/>
          </w:tcPr>
          <w:p w14:paraId="60D33230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394829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D9215E0" w14:textId="77777777" w:rsidR="00A51B92" w:rsidRPr="00A51B92" w:rsidRDefault="00A51B92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年</w:t>
            </w:r>
          </w:p>
        </w:tc>
      </w:tr>
      <w:tr w:rsidR="00A51B92" w:rsidRPr="00A51B92" w14:paraId="2100ADDB" w14:textId="77777777" w:rsidTr="00A51B92">
        <w:tc>
          <w:tcPr>
            <w:tcW w:w="2410" w:type="dxa"/>
          </w:tcPr>
          <w:p w14:paraId="2A8EB116" w14:textId="5CBA6DCD" w:rsidR="00A85629" w:rsidRPr="00A51B92" w:rsidRDefault="00A85629" w:rsidP="00ED49AB">
            <w:pP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技術者</w:t>
            </w:r>
          </w:p>
        </w:tc>
        <w:tc>
          <w:tcPr>
            <w:tcW w:w="2551" w:type="dxa"/>
          </w:tcPr>
          <w:p w14:paraId="3F2C5FA6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5E4829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5003131A" w14:textId="77777777" w:rsidR="00A51B92" w:rsidRPr="00A51B92" w:rsidRDefault="00A51B92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年</w:t>
            </w:r>
          </w:p>
        </w:tc>
      </w:tr>
      <w:tr w:rsidR="00A51B92" w:rsidRPr="00A51B92" w14:paraId="0409E824" w14:textId="77777777" w:rsidTr="00A51B92">
        <w:tc>
          <w:tcPr>
            <w:tcW w:w="2410" w:type="dxa"/>
          </w:tcPr>
          <w:p w14:paraId="321A6321" w14:textId="3F5D2394" w:rsidR="00A51B92" w:rsidRPr="00A51B92" w:rsidRDefault="00A51B92" w:rsidP="00ED49AB">
            <w:pP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59C826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4602781" w14:textId="77777777" w:rsidR="00A51B92" w:rsidRPr="00A51B92" w:rsidRDefault="00A51B92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37D86791" w14:textId="77777777" w:rsidR="00A51B92" w:rsidRPr="00A51B92" w:rsidRDefault="00A51B92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51B92">
              <w:rPr>
                <w:rFonts w:ascii="ＭＳ Ｐゴシック" w:eastAsia="ＭＳ Ｐゴシック" w:hAnsi="ＭＳ Ｐゴシック"/>
                <w:sz w:val="24"/>
                <w:szCs w:val="24"/>
              </w:rPr>
              <w:t>年</w:t>
            </w:r>
          </w:p>
        </w:tc>
      </w:tr>
      <w:tr w:rsidR="00A85629" w:rsidRPr="00A51B92" w14:paraId="5ECBF136" w14:textId="77777777" w:rsidTr="00A51B92">
        <w:tc>
          <w:tcPr>
            <w:tcW w:w="2410" w:type="dxa"/>
          </w:tcPr>
          <w:p w14:paraId="0043FBAB" w14:textId="77777777" w:rsidR="00A85629" w:rsidRPr="00A51B92" w:rsidRDefault="00A85629" w:rsidP="00ED49AB">
            <w:pP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B1A6E71" w14:textId="77777777" w:rsidR="00A85629" w:rsidRPr="00A51B92" w:rsidRDefault="00A85629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0BBC0B" w14:textId="77777777" w:rsidR="00A85629" w:rsidRPr="00A51B92" w:rsidRDefault="00A85629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6D39D5CC" w14:textId="77777777" w:rsidR="00A85629" w:rsidRPr="00A51B92" w:rsidRDefault="00A85629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A85629" w:rsidRPr="00A51B92" w14:paraId="003A7B6E" w14:textId="77777777" w:rsidTr="00A51B92">
        <w:tc>
          <w:tcPr>
            <w:tcW w:w="2410" w:type="dxa"/>
          </w:tcPr>
          <w:p w14:paraId="32AC7C0F" w14:textId="77777777" w:rsidR="00A85629" w:rsidRPr="00A51B92" w:rsidRDefault="00A85629" w:rsidP="00ED49AB">
            <w:pP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E2009B8" w14:textId="77777777" w:rsidR="00A85629" w:rsidRPr="00A51B92" w:rsidRDefault="00A85629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218925" w14:textId="77777777" w:rsidR="00A85629" w:rsidRPr="00A51B92" w:rsidRDefault="00A85629" w:rsidP="00ED49A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7973E35" w14:textId="77777777" w:rsidR="00A85629" w:rsidRPr="00A51B92" w:rsidRDefault="00A85629" w:rsidP="00A51B92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486EE84C" w14:textId="77777777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7E728D3" w14:textId="77777777" w:rsidR="00A51B92" w:rsidRP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様式第２号</w:t>
      </w:r>
    </w:p>
    <w:p w14:paraId="1A15F747" w14:textId="246CECA1" w:rsidR="00A51B92" w:rsidRPr="0037727B" w:rsidRDefault="00A51B92" w:rsidP="00A51B92">
      <w:pPr>
        <w:jc w:val="center"/>
        <w:rPr>
          <w:rFonts w:ascii="ＭＳ Ｐゴシック" w:eastAsia="ＭＳ Ｐゴシック" w:hAnsi="ＭＳ Ｐゴシック"/>
          <w:bCs/>
          <w:sz w:val="28"/>
          <w:szCs w:val="28"/>
        </w:rPr>
      </w:pPr>
      <w:r w:rsidRPr="0037727B">
        <w:rPr>
          <w:rFonts w:ascii="ＭＳ Ｐゴシック" w:eastAsia="ＭＳ Ｐゴシック" w:hAnsi="ＭＳ Ｐゴシック" w:hint="eastAsia"/>
          <w:bCs/>
          <w:sz w:val="28"/>
          <w:szCs w:val="28"/>
        </w:rPr>
        <w:t>質</w:t>
      </w:r>
      <w:r w:rsidR="0037727B">
        <w:rPr>
          <w:rFonts w:ascii="ＭＳ Ｐゴシック" w:eastAsia="ＭＳ Ｐゴシック" w:hAnsi="ＭＳ Ｐゴシック" w:hint="eastAsia"/>
          <w:bCs/>
          <w:sz w:val="28"/>
          <w:szCs w:val="28"/>
        </w:rPr>
        <w:t xml:space="preserve">　</w:t>
      </w:r>
      <w:r w:rsidRPr="0037727B">
        <w:rPr>
          <w:rFonts w:ascii="ＭＳ Ｐゴシック" w:eastAsia="ＭＳ Ｐゴシック" w:hAnsi="ＭＳ Ｐゴシック" w:hint="eastAsia"/>
          <w:bCs/>
          <w:sz w:val="28"/>
          <w:szCs w:val="28"/>
        </w:rPr>
        <w:t>問</w:t>
      </w:r>
      <w:r w:rsidR="0037727B">
        <w:rPr>
          <w:rFonts w:ascii="ＭＳ Ｐゴシック" w:eastAsia="ＭＳ Ｐゴシック" w:hAnsi="ＭＳ Ｐゴシック" w:hint="eastAsia"/>
          <w:bCs/>
          <w:sz w:val="28"/>
          <w:szCs w:val="28"/>
        </w:rPr>
        <w:t xml:space="preserve">　</w:t>
      </w:r>
      <w:r w:rsidRPr="0037727B">
        <w:rPr>
          <w:rFonts w:ascii="ＭＳ Ｐゴシック" w:eastAsia="ＭＳ Ｐゴシック" w:hAnsi="ＭＳ Ｐゴシック" w:hint="eastAsia"/>
          <w:bCs/>
          <w:sz w:val="28"/>
          <w:szCs w:val="28"/>
        </w:rPr>
        <w:t>書</w:t>
      </w:r>
    </w:p>
    <w:p w14:paraId="57BC235A" w14:textId="3936E8B3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A89E655" w14:textId="77777777" w:rsidR="008A1D47" w:rsidRPr="00A51B92" w:rsidRDefault="008A1D47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7A51540" w14:textId="77777777" w:rsidR="00A51B92" w:rsidRPr="00A51B92" w:rsidRDefault="00A51B92" w:rsidP="00A51B92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令和　　年　　月　　日</w:t>
      </w:r>
    </w:p>
    <w:p w14:paraId="432D251F" w14:textId="47675DB8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3832532" w14:textId="77777777" w:rsidR="008A1D47" w:rsidRPr="00A51B92" w:rsidRDefault="008A1D47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5F5ED2E" w14:textId="77777777" w:rsidR="00A51B92" w:rsidRPr="00A51B92" w:rsidRDefault="00A51B92" w:rsidP="00A51B92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野迫川村長　様</w:t>
      </w:r>
    </w:p>
    <w:p w14:paraId="3698CC29" w14:textId="42CDD026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CB719D8" w14:textId="77777777" w:rsidR="008A1D47" w:rsidRPr="00A51B92" w:rsidRDefault="008A1D47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EDD218E" w14:textId="77777777" w:rsidR="00A51B92" w:rsidRPr="00A51B92" w:rsidRDefault="00A51B92" w:rsidP="008037F3">
      <w:pPr>
        <w:ind w:firstLine="480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会社名</w:t>
      </w:r>
    </w:p>
    <w:p w14:paraId="1F76FA89" w14:textId="77777777" w:rsidR="00A51B92" w:rsidRPr="00A51B92" w:rsidRDefault="00A51B92" w:rsidP="008037F3">
      <w:pPr>
        <w:ind w:firstLine="480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担当者</w:t>
      </w:r>
    </w:p>
    <w:p w14:paraId="794554C2" w14:textId="77777777" w:rsidR="00A51B92" w:rsidRPr="00A51B92" w:rsidRDefault="00A51B92" w:rsidP="008037F3">
      <w:pPr>
        <w:ind w:firstLine="480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電話番号</w:t>
      </w:r>
    </w:p>
    <w:p w14:paraId="492FB2BC" w14:textId="77777777" w:rsidR="00A51B92" w:rsidRPr="00A51B92" w:rsidRDefault="00A51B92" w:rsidP="008037F3">
      <w:pPr>
        <w:ind w:firstLine="504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/>
          <w:sz w:val="24"/>
          <w:szCs w:val="24"/>
        </w:rPr>
        <w:t>E-mail</w:t>
      </w:r>
    </w:p>
    <w:p w14:paraId="39D883AB" w14:textId="77777777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BB862FE" w14:textId="77777777" w:rsidR="00A51B92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7BC6BD4" w14:textId="33C6F381" w:rsidR="00A51B92" w:rsidRPr="00A51B92" w:rsidRDefault="00A51B92" w:rsidP="008A1D47">
      <w:pPr>
        <w:ind w:firstLineChars="50" w:firstLine="12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業務名</w:t>
      </w:r>
      <w:r w:rsidR="008A1D4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8A1D4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A85629" w:rsidRPr="00A85629">
        <w:rPr>
          <w:rFonts w:ascii="ＭＳ Ｐゴシック" w:eastAsia="ＭＳ Ｐゴシック" w:hAnsi="ＭＳ Ｐゴシック" w:hint="eastAsia"/>
          <w:sz w:val="24"/>
          <w:szCs w:val="24"/>
        </w:rPr>
        <w:t>野迫川村本庁舎等活用基本構想策定業務</w:t>
      </w:r>
    </w:p>
    <w:p w14:paraId="22818114" w14:textId="77777777" w:rsidR="00A51B92" w:rsidRPr="008A1D47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850"/>
        <w:gridCol w:w="851"/>
        <w:gridCol w:w="7195"/>
      </w:tblGrid>
      <w:tr w:rsidR="008A1D47" w:rsidRPr="008A1D47" w14:paraId="02D7479B" w14:textId="77777777" w:rsidTr="008A1D47">
        <w:trPr>
          <w:trHeight w:val="612"/>
        </w:trPr>
        <w:tc>
          <w:tcPr>
            <w:tcW w:w="709" w:type="dxa"/>
          </w:tcPr>
          <w:p w14:paraId="1D47875C" w14:textId="77777777" w:rsid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質問</w:t>
            </w:r>
          </w:p>
          <w:p w14:paraId="2B930353" w14:textId="3172D44E" w:rsidR="008A1D47" w:rsidRP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番号</w:t>
            </w:r>
          </w:p>
        </w:tc>
        <w:tc>
          <w:tcPr>
            <w:tcW w:w="850" w:type="dxa"/>
          </w:tcPr>
          <w:p w14:paraId="690D9A8A" w14:textId="77777777" w:rsid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/>
                <w:sz w:val="24"/>
                <w:szCs w:val="24"/>
              </w:rPr>
              <w:t>該当</w:t>
            </w:r>
          </w:p>
          <w:p w14:paraId="41F351DB" w14:textId="2393681B" w:rsidR="008A1D47" w:rsidRP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/>
                <w:sz w:val="24"/>
                <w:szCs w:val="24"/>
              </w:rPr>
              <w:t>資料</w:t>
            </w:r>
          </w:p>
        </w:tc>
        <w:tc>
          <w:tcPr>
            <w:tcW w:w="851" w:type="dxa"/>
          </w:tcPr>
          <w:p w14:paraId="2E981C12" w14:textId="77777777" w:rsidR="008A1D47" w:rsidRP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/>
                <w:szCs w:val="21"/>
              </w:rPr>
              <w:t>ページ</w:t>
            </w:r>
          </w:p>
        </w:tc>
        <w:tc>
          <w:tcPr>
            <w:tcW w:w="7195" w:type="dxa"/>
          </w:tcPr>
          <w:p w14:paraId="1C79AC64" w14:textId="77777777" w:rsidR="008A1D47" w:rsidRPr="008A1D47" w:rsidRDefault="008A1D47" w:rsidP="008A1D47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A1D47">
              <w:rPr>
                <w:rFonts w:ascii="ＭＳ Ｐゴシック" w:eastAsia="ＭＳ Ｐゴシック" w:hAnsi="ＭＳ Ｐゴシック"/>
                <w:sz w:val="24"/>
                <w:szCs w:val="24"/>
              </w:rPr>
              <w:t>質問内容</w:t>
            </w:r>
          </w:p>
        </w:tc>
      </w:tr>
      <w:tr w:rsidR="008A1D47" w:rsidRPr="008A1D47" w14:paraId="41687D2E" w14:textId="77777777" w:rsidTr="00B15CA7">
        <w:trPr>
          <w:trHeight w:val="936"/>
        </w:trPr>
        <w:tc>
          <w:tcPr>
            <w:tcW w:w="709" w:type="dxa"/>
          </w:tcPr>
          <w:p w14:paraId="17E2BF88" w14:textId="29E12B59" w:rsidR="008A1D4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</w:p>
        </w:tc>
        <w:tc>
          <w:tcPr>
            <w:tcW w:w="850" w:type="dxa"/>
          </w:tcPr>
          <w:p w14:paraId="70DA7D0D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FC58DB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53E98A39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8A1D47" w:rsidRPr="008A1D47" w14:paraId="5328A94F" w14:textId="77777777" w:rsidTr="00B15CA7">
        <w:trPr>
          <w:trHeight w:val="978"/>
        </w:trPr>
        <w:tc>
          <w:tcPr>
            <w:tcW w:w="709" w:type="dxa"/>
          </w:tcPr>
          <w:p w14:paraId="60972AB2" w14:textId="529E8F25" w:rsidR="008A1D4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</w:p>
        </w:tc>
        <w:tc>
          <w:tcPr>
            <w:tcW w:w="850" w:type="dxa"/>
          </w:tcPr>
          <w:p w14:paraId="224DD877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7612FE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0FC351E0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8A1D47" w:rsidRPr="008A1D47" w14:paraId="3B46E87E" w14:textId="77777777" w:rsidTr="00B15CA7">
        <w:trPr>
          <w:trHeight w:val="978"/>
        </w:trPr>
        <w:tc>
          <w:tcPr>
            <w:tcW w:w="709" w:type="dxa"/>
          </w:tcPr>
          <w:p w14:paraId="59F4189C" w14:textId="5155D727" w:rsidR="008A1D4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</w:p>
        </w:tc>
        <w:tc>
          <w:tcPr>
            <w:tcW w:w="850" w:type="dxa"/>
          </w:tcPr>
          <w:p w14:paraId="0460FB82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9D4DBF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08BC4F9D" w14:textId="77777777" w:rsidR="008A1D47" w:rsidRPr="008A1D47" w:rsidRDefault="008A1D4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5CA7" w:rsidRPr="008A1D47" w14:paraId="6C2A2B2D" w14:textId="77777777" w:rsidTr="00B15CA7">
        <w:trPr>
          <w:trHeight w:val="978"/>
        </w:trPr>
        <w:tc>
          <w:tcPr>
            <w:tcW w:w="709" w:type="dxa"/>
          </w:tcPr>
          <w:p w14:paraId="3A566B20" w14:textId="0E74B416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</w:t>
            </w:r>
          </w:p>
        </w:tc>
        <w:tc>
          <w:tcPr>
            <w:tcW w:w="850" w:type="dxa"/>
          </w:tcPr>
          <w:p w14:paraId="20587914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29AE8E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431A89ED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5CA7" w:rsidRPr="008A1D47" w14:paraId="3D1763E7" w14:textId="77777777" w:rsidTr="00B15CA7">
        <w:trPr>
          <w:trHeight w:val="978"/>
        </w:trPr>
        <w:tc>
          <w:tcPr>
            <w:tcW w:w="709" w:type="dxa"/>
          </w:tcPr>
          <w:p w14:paraId="28C754A3" w14:textId="3416D0B1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</w:p>
        </w:tc>
        <w:tc>
          <w:tcPr>
            <w:tcW w:w="850" w:type="dxa"/>
          </w:tcPr>
          <w:p w14:paraId="0206AB4A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54E5E097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11E5EF3B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5CA7" w:rsidRPr="008A1D47" w14:paraId="3247EA3A" w14:textId="77777777" w:rsidTr="00B15CA7">
        <w:trPr>
          <w:trHeight w:val="978"/>
        </w:trPr>
        <w:tc>
          <w:tcPr>
            <w:tcW w:w="709" w:type="dxa"/>
          </w:tcPr>
          <w:p w14:paraId="45607AF8" w14:textId="5857A50D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</w:p>
        </w:tc>
        <w:tc>
          <w:tcPr>
            <w:tcW w:w="850" w:type="dxa"/>
          </w:tcPr>
          <w:p w14:paraId="215A6512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E42960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195" w:type="dxa"/>
          </w:tcPr>
          <w:p w14:paraId="03140672" w14:textId="77777777" w:rsidR="00B15CA7" w:rsidRPr="008A1D47" w:rsidRDefault="00B15CA7" w:rsidP="009E05F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3FD8946" w14:textId="77777777" w:rsidR="00A51B92" w:rsidRPr="00A51B92" w:rsidRDefault="00A51B92" w:rsidP="008A1D47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A51B92">
        <w:rPr>
          <w:rFonts w:ascii="ＭＳ Ｐゴシック" w:eastAsia="ＭＳ Ｐゴシック" w:hAnsi="ＭＳ Ｐゴシック" w:hint="eastAsia"/>
          <w:sz w:val="24"/>
          <w:szCs w:val="24"/>
        </w:rPr>
        <w:t>※簡潔かつ具体的に記載してください。</w:t>
      </w:r>
    </w:p>
    <w:p w14:paraId="40882110" w14:textId="77777777" w:rsidR="00A51B92" w:rsidRPr="008A1D47" w:rsidRDefault="00A51B92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F287D01" w14:textId="3F505293" w:rsidR="008A1D47" w:rsidRDefault="008A1D47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AB42D28" w14:textId="7DD4FA67" w:rsidR="008A1D47" w:rsidRDefault="008A1D47" w:rsidP="00A51B92">
      <w:pPr>
        <w:rPr>
          <w:rFonts w:ascii="ＭＳ Ｐゴシック" w:eastAsia="ＭＳ Ｐゴシック" w:hAnsi="ＭＳ Ｐゴシック"/>
          <w:sz w:val="24"/>
          <w:szCs w:val="24"/>
        </w:rPr>
      </w:pPr>
    </w:p>
    <w:sectPr w:rsidR="008A1D47" w:rsidSect="00A51B92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D562E" w14:textId="77777777" w:rsidR="004D4E57" w:rsidRDefault="004D4E57" w:rsidP="004961EE">
      <w:r>
        <w:separator/>
      </w:r>
    </w:p>
  </w:endnote>
  <w:endnote w:type="continuationSeparator" w:id="0">
    <w:p w14:paraId="09EBA97D" w14:textId="77777777" w:rsidR="004D4E57" w:rsidRDefault="004D4E57" w:rsidP="0049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3960" w14:textId="77777777" w:rsidR="004D4E57" w:rsidRDefault="004D4E57" w:rsidP="004961EE">
      <w:r>
        <w:separator/>
      </w:r>
    </w:p>
  </w:footnote>
  <w:footnote w:type="continuationSeparator" w:id="0">
    <w:p w14:paraId="0F08EC35" w14:textId="77777777" w:rsidR="004D4E57" w:rsidRDefault="004D4E57" w:rsidP="00496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92"/>
    <w:rsid w:val="00133ECE"/>
    <w:rsid w:val="00370A1D"/>
    <w:rsid w:val="0037727B"/>
    <w:rsid w:val="004961EE"/>
    <w:rsid w:val="004D4E57"/>
    <w:rsid w:val="007567CC"/>
    <w:rsid w:val="008037F3"/>
    <w:rsid w:val="00857DDB"/>
    <w:rsid w:val="008A1D47"/>
    <w:rsid w:val="00A51B92"/>
    <w:rsid w:val="00A85629"/>
    <w:rsid w:val="00B15CA7"/>
    <w:rsid w:val="00C00713"/>
    <w:rsid w:val="00C6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F53907"/>
  <w15:chartTrackingRefBased/>
  <w15:docId w15:val="{03A5A354-0662-4D30-8978-29EBE67C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61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61EE"/>
  </w:style>
  <w:style w:type="paragraph" w:styleId="a6">
    <w:name w:val="footer"/>
    <w:basedOn w:val="a"/>
    <w:link w:val="a7"/>
    <w:uiPriority w:val="99"/>
    <w:unhideWhenUsed/>
    <w:rsid w:val="00496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6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200A-0861-4875-BA2E-E5703970D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c0212</dc:creator>
  <cp:keywords/>
  <dc:description/>
  <cp:lastModifiedBy>c0212</cp:lastModifiedBy>
  <cp:revision>2</cp:revision>
  <cp:lastPrinted>2026-06-17T00:33:00Z</cp:lastPrinted>
  <dcterms:created xsi:type="dcterms:W3CDTF">2026-10-19T07:31:00Z</dcterms:created>
  <dcterms:modified xsi:type="dcterms:W3CDTF">2026-10-19T07:31:00Z</dcterms:modified>
</cp:coreProperties>
</file>