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AD8C0" w14:textId="77777777" w:rsidR="00A51B92" w:rsidRP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様式第１号</w:t>
      </w:r>
    </w:p>
    <w:p w14:paraId="29CA4213" w14:textId="77777777" w:rsidR="00A51B92" w:rsidRPr="00A51B92" w:rsidRDefault="00A51B92" w:rsidP="00A51B9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51B92">
        <w:rPr>
          <w:rFonts w:ascii="ＭＳ Ｐゴシック" w:eastAsia="ＭＳ Ｐゴシック" w:hAnsi="ＭＳ Ｐゴシック" w:hint="eastAsia"/>
          <w:sz w:val="28"/>
          <w:szCs w:val="28"/>
        </w:rPr>
        <w:t>参加表明書</w:t>
      </w:r>
    </w:p>
    <w:p w14:paraId="4F55A459" w14:textId="77777777" w:rsidR="00A51B92" w:rsidRP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8ED52F" w14:textId="77777777" w:rsidR="00A51B92" w:rsidRPr="00A51B92" w:rsidRDefault="00A51B92" w:rsidP="00A51B92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令和　　年　　月　　日</w:t>
      </w:r>
    </w:p>
    <w:p w14:paraId="3995204D" w14:textId="77777777" w:rsidR="00A51B92" w:rsidRP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904F49A" w14:textId="77777777" w:rsidR="00A51B92" w:rsidRPr="00A51B92" w:rsidRDefault="00A51B92" w:rsidP="00A51B9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野迫川村長　様</w:t>
      </w:r>
    </w:p>
    <w:p w14:paraId="3E288E7D" w14:textId="75AE9D85" w:rsid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6DDE888" w14:textId="77777777" w:rsidR="00A51B92" w:rsidRP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4EF2362" w14:textId="7FEBF8C9" w:rsidR="00A51B92" w:rsidRPr="00A51B92" w:rsidRDefault="00A51B92" w:rsidP="00C61153">
      <w:pPr>
        <w:ind w:firstLine="384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 xml:space="preserve">所在地　　　　　　</w:t>
      </w:r>
    </w:p>
    <w:p w14:paraId="426A539B" w14:textId="77777777" w:rsidR="00A51B92" w:rsidRPr="00A51B92" w:rsidRDefault="00A51B92" w:rsidP="00C61153">
      <w:pPr>
        <w:ind w:firstLine="384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 xml:space="preserve">商号又は名称　　　</w:t>
      </w:r>
    </w:p>
    <w:p w14:paraId="62050834" w14:textId="4D490D30" w:rsidR="00A51B92" w:rsidRPr="00A51B92" w:rsidRDefault="00A51B92" w:rsidP="00C61153">
      <w:pPr>
        <w:ind w:firstLine="384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代表者職氏名</w:t>
      </w:r>
      <w:r w:rsidR="00C6115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C6115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印</w:t>
      </w:r>
    </w:p>
    <w:p w14:paraId="270F7148" w14:textId="77777777" w:rsidR="00A51B92" w:rsidRPr="00A51B92" w:rsidRDefault="00A51B92" w:rsidP="00C61153">
      <w:pPr>
        <w:ind w:firstLine="432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 xml:space="preserve">担当者所属　　　　　　</w:t>
      </w:r>
    </w:p>
    <w:p w14:paraId="5018B6E7" w14:textId="77777777" w:rsidR="00A51B92" w:rsidRPr="00A51B92" w:rsidRDefault="00A51B92" w:rsidP="00C61153">
      <w:pPr>
        <w:ind w:firstLine="432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 xml:space="preserve">担当者氏名　　　　　　</w:t>
      </w:r>
    </w:p>
    <w:p w14:paraId="72BA4670" w14:textId="77777777" w:rsidR="00A51B92" w:rsidRPr="00A51B92" w:rsidRDefault="00A51B92" w:rsidP="00C61153">
      <w:pPr>
        <w:ind w:firstLine="456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 xml:space="preserve">電話番号　　　　　　</w:t>
      </w:r>
    </w:p>
    <w:p w14:paraId="34FB9670" w14:textId="77777777" w:rsidR="00A51B92" w:rsidRPr="00A51B92" w:rsidRDefault="00A51B92" w:rsidP="00A51B92">
      <w:pPr>
        <w:ind w:firstLineChars="2000" w:firstLine="480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/>
          <w:sz w:val="24"/>
          <w:szCs w:val="24"/>
        </w:rPr>
        <w:t xml:space="preserve">E-mail　　　　　　</w:t>
      </w:r>
    </w:p>
    <w:p w14:paraId="4FF72CCF" w14:textId="4A2E94EE" w:rsidR="00A51B92" w:rsidRDefault="00A51B92" w:rsidP="00A51B9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</w:p>
    <w:p w14:paraId="78143B09" w14:textId="77777777" w:rsidR="00A51B92" w:rsidRDefault="00A51B92" w:rsidP="00A51B9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</w:p>
    <w:p w14:paraId="10A16234" w14:textId="3B4BE596" w:rsidR="00A51B92" w:rsidRDefault="00A51B92" w:rsidP="00C61153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野迫川村北今西区</w:t>
      </w:r>
      <w:r w:rsidRPr="00A51B92">
        <w:rPr>
          <w:rFonts w:ascii="ＭＳ Ｐゴシック" w:eastAsia="ＭＳ Ｐゴシック" w:hAnsi="ＭＳ Ｐゴシック"/>
          <w:sz w:val="24"/>
          <w:szCs w:val="24"/>
        </w:rPr>
        <w:t xml:space="preserve"> 村営住宅設計等業務に係る制限付きプロポーザルについて、</w:t>
      </w:r>
    </w:p>
    <w:p w14:paraId="1AB0BE4E" w14:textId="17AADB07" w:rsidR="00A51B92" w:rsidRPr="00A51B92" w:rsidRDefault="00A51B92" w:rsidP="00C61153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/>
          <w:sz w:val="24"/>
          <w:szCs w:val="24"/>
        </w:rPr>
        <w:t>公告内容を承諾のうえ参加を表明します。</w:t>
      </w:r>
    </w:p>
    <w:p w14:paraId="4834BAA9" w14:textId="77777777" w:rsidR="00A51B92" w:rsidRPr="00A51B92" w:rsidRDefault="00A51B92" w:rsidP="00C61153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なお、公告に定める参加資格要件を全て満たしていることを誓約します。</w:t>
      </w:r>
    </w:p>
    <w:p w14:paraId="29E9C3BB" w14:textId="587EE29B" w:rsid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6C8333F" w14:textId="77777777" w:rsidR="00A51B92" w:rsidRP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97BA3EF" w14:textId="1C8E715D" w:rsidR="00A51B92" w:rsidRP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１　登録状況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野迫川村令和７・８年度入札参加資格登録</w:t>
      </w:r>
    </w:p>
    <w:p w14:paraId="01F1D4F2" w14:textId="77777777" w:rsidR="00A51B92" w:rsidRPr="00A51B92" w:rsidRDefault="00A51B92" w:rsidP="00A51B92">
      <w:pPr>
        <w:ind w:firstLineChars="950" w:firstLine="228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登録区分：建築コンサル</w:t>
      </w:r>
    </w:p>
    <w:p w14:paraId="7C3DE526" w14:textId="3EFF5908" w:rsidR="00A51B92" w:rsidRPr="00A51B92" w:rsidRDefault="00A51B92" w:rsidP="00A51B92">
      <w:pPr>
        <w:ind w:firstLineChars="950" w:firstLine="22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受付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番号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）</w:t>
      </w:r>
    </w:p>
    <w:p w14:paraId="035DCA0C" w14:textId="3B29BA89" w:rsid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E5F3C2" w14:textId="77777777" w:rsid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BD7217C" w14:textId="3F6A6E06" w:rsidR="00A51B92" w:rsidRP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２　建築士事務所登録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登録番号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：（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）</w:t>
      </w:r>
    </w:p>
    <w:p w14:paraId="42F67E61" w14:textId="761FDCE7" w:rsidR="00A51B92" w:rsidRPr="00A51B92" w:rsidRDefault="00A51B92" w:rsidP="00A51B92">
      <w:pPr>
        <w:ind w:firstLineChars="1150" w:firstLine="276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登録年月日：（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 　　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）</w:t>
      </w:r>
    </w:p>
    <w:p w14:paraId="055B1A9F" w14:textId="72C53915" w:rsid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32BD225" w14:textId="77777777" w:rsidR="00A51B92" w:rsidRP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318EEE7" w14:textId="77777777" w:rsidR="00A51B92" w:rsidRP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３　配置予定技術者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2551"/>
        <w:gridCol w:w="2552"/>
        <w:gridCol w:w="1519"/>
      </w:tblGrid>
      <w:tr w:rsidR="00A51B92" w:rsidRPr="00A51B92" w14:paraId="43EC27D8" w14:textId="77777777" w:rsidTr="00A51B92">
        <w:tc>
          <w:tcPr>
            <w:tcW w:w="2410" w:type="dxa"/>
          </w:tcPr>
          <w:p w14:paraId="5F3F6991" w14:textId="77777777" w:rsidR="00A51B92" w:rsidRPr="00A51B92" w:rsidRDefault="00A51B92" w:rsidP="00A51B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B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551" w:type="dxa"/>
          </w:tcPr>
          <w:p w14:paraId="1EC1DBC2" w14:textId="77777777" w:rsidR="00A51B92" w:rsidRPr="00A51B92" w:rsidRDefault="00A51B92" w:rsidP="00A51B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B92">
              <w:rPr>
                <w:rFonts w:ascii="ＭＳ Ｐゴシック" w:eastAsia="ＭＳ Ｐゴシック" w:hAnsi="ＭＳ Ｐゴシック"/>
                <w:sz w:val="24"/>
                <w:szCs w:val="24"/>
              </w:rPr>
              <w:t>氏名</w:t>
            </w:r>
          </w:p>
        </w:tc>
        <w:tc>
          <w:tcPr>
            <w:tcW w:w="2552" w:type="dxa"/>
          </w:tcPr>
          <w:p w14:paraId="0E187387" w14:textId="77777777" w:rsidR="00A51B92" w:rsidRPr="00A51B92" w:rsidRDefault="00A51B92" w:rsidP="00A51B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B92">
              <w:rPr>
                <w:rFonts w:ascii="ＭＳ Ｐゴシック" w:eastAsia="ＭＳ Ｐゴシック" w:hAnsi="ＭＳ Ｐゴシック"/>
                <w:sz w:val="24"/>
                <w:szCs w:val="24"/>
              </w:rPr>
              <w:t>資格</w:t>
            </w:r>
          </w:p>
        </w:tc>
        <w:tc>
          <w:tcPr>
            <w:tcW w:w="1519" w:type="dxa"/>
          </w:tcPr>
          <w:p w14:paraId="5B14B18C" w14:textId="77777777" w:rsidR="00A51B92" w:rsidRPr="00A51B92" w:rsidRDefault="00A51B92" w:rsidP="00A51B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B92">
              <w:rPr>
                <w:rFonts w:ascii="ＭＳ Ｐゴシック" w:eastAsia="ＭＳ Ｐゴシック" w:hAnsi="ＭＳ Ｐゴシック"/>
                <w:sz w:val="24"/>
                <w:szCs w:val="24"/>
              </w:rPr>
              <w:t>実務年数</w:t>
            </w:r>
          </w:p>
        </w:tc>
      </w:tr>
      <w:tr w:rsidR="00A51B92" w:rsidRPr="00A51B92" w14:paraId="3327C9CA" w14:textId="77777777" w:rsidTr="00A51B92">
        <w:tc>
          <w:tcPr>
            <w:tcW w:w="2410" w:type="dxa"/>
          </w:tcPr>
          <w:p w14:paraId="55C15718" w14:textId="77777777" w:rsidR="00A51B92" w:rsidRPr="00A51B92" w:rsidRDefault="00A51B92" w:rsidP="00ED49A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B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管理技術者</w:t>
            </w:r>
          </w:p>
        </w:tc>
        <w:tc>
          <w:tcPr>
            <w:tcW w:w="2551" w:type="dxa"/>
          </w:tcPr>
          <w:p w14:paraId="75371473" w14:textId="77777777" w:rsidR="00A51B92" w:rsidRPr="00A51B92" w:rsidRDefault="00A51B92" w:rsidP="00ED49A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186CB9" w14:textId="77777777" w:rsidR="00A51B92" w:rsidRPr="00A51B92" w:rsidRDefault="00A51B92" w:rsidP="00ED49A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D0FD33F" w14:textId="77777777" w:rsidR="00A51B92" w:rsidRPr="00A51B92" w:rsidRDefault="00A51B92" w:rsidP="00A51B9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B92">
              <w:rPr>
                <w:rFonts w:ascii="ＭＳ Ｐゴシック" w:eastAsia="ＭＳ Ｐゴシック" w:hAnsi="ＭＳ Ｐゴシック"/>
                <w:sz w:val="24"/>
                <w:szCs w:val="24"/>
              </w:rPr>
              <w:t>年</w:t>
            </w:r>
          </w:p>
        </w:tc>
      </w:tr>
      <w:tr w:rsidR="00A51B92" w:rsidRPr="00A51B92" w14:paraId="585E0911" w14:textId="77777777" w:rsidTr="00A51B92">
        <w:tc>
          <w:tcPr>
            <w:tcW w:w="2410" w:type="dxa"/>
          </w:tcPr>
          <w:p w14:paraId="1875232D" w14:textId="77777777" w:rsidR="00A51B92" w:rsidRPr="00A51B92" w:rsidRDefault="00A51B92" w:rsidP="00ED49A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B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主任技術者（建築）</w:t>
            </w:r>
          </w:p>
        </w:tc>
        <w:tc>
          <w:tcPr>
            <w:tcW w:w="2551" w:type="dxa"/>
          </w:tcPr>
          <w:p w14:paraId="60D33230" w14:textId="77777777" w:rsidR="00A51B92" w:rsidRPr="00A51B92" w:rsidRDefault="00A51B92" w:rsidP="00ED49A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394829" w14:textId="77777777" w:rsidR="00A51B92" w:rsidRPr="00A51B92" w:rsidRDefault="00A51B92" w:rsidP="00ED49A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D9215E0" w14:textId="77777777" w:rsidR="00A51B92" w:rsidRPr="00A51B92" w:rsidRDefault="00A51B92" w:rsidP="00A51B9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B92">
              <w:rPr>
                <w:rFonts w:ascii="ＭＳ Ｐゴシック" w:eastAsia="ＭＳ Ｐゴシック" w:hAnsi="ＭＳ Ｐゴシック"/>
                <w:sz w:val="24"/>
                <w:szCs w:val="24"/>
              </w:rPr>
              <w:t>年</w:t>
            </w:r>
          </w:p>
        </w:tc>
      </w:tr>
      <w:tr w:rsidR="00A51B92" w:rsidRPr="00A51B92" w14:paraId="2100ADDB" w14:textId="77777777" w:rsidTr="00A51B92">
        <w:tc>
          <w:tcPr>
            <w:tcW w:w="2410" w:type="dxa"/>
          </w:tcPr>
          <w:p w14:paraId="2A8EB116" w14:textId="77777777" w:rsidR="00A51B92" w:rsidRPr="00A51B92" w:rsidRDefault="00A51B92" w:rsidP="00ED49A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B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主任技術者（電気）</w:t>
            </w:r>
          </w:p>
        </w:tc>
        <w:tc>
          <w:tcPr>
            <w:tcW w:w="2551" w:type="dxa"/>
          </w:tcPr>
          <w:p w14:paraId="3F2C5FA6" w14:textId="77777777" w:rsidR="00A51B92" w:rsidRPr="00A51B92" w:rsidRDefault="00A51B92" w:rsidP="00ED49A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E4829" w14:textId="77777777" w:rsidR="00A51B92" w:rsidRPr="00A51B92" w:rsidRDefault="00A51B92" w:rsidP="00ED49A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003131A" w14:textId="77777777" w:rsidR="00A51B92" w:rsidRPr="00A51B92" w:rsidRDefault="00A51B92" w:rsidP="00A51B9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B92">
              <w:rPr>
                <w:rFonts w:ascii="ＭＳ Ｐゴシック" w:eastAsia="ＭＳ Ｐゴシック" w:hAnsi="ＭＳ Ｐゴシック"/>
                <w:sz w:val="24"/>
                <w:szCs w:val="24"/>
              </w:rPr>
              <w:t>年</w:t>
            </w:r>
          </w:p>
        </w:tc>
      </w:tr>
      <w:tr w:rsidR="00A51B92" w:rsidRPr="00A51B92" w14:paraId="0409E824" w14:textId="77777777" w:rsidTr="00A51B92">
        <w:tc>
          <w:tcPr>
            <w:tcW w:w="2410" w:type="dxa"/>
          </w:tcPr>
          <w:p w14:paraId="321A6321" w14:textId="77777777" w:rsidR="00A51B92" w:rsidRPr="00A51B92" w:rsidRDefault="00A51B92" w:rsidP="00ED49A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B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主任技術者（機械）</w:t>
            </w:r>
          </w:p>
        </w:tc>
        <w:tc>
          <w:tcPr>
            <w:tcW w:w="2551" w:type="dxa"/>
          </w:tcPr>
          <w:p w14:paraId="3959C826" w14:textId="77777777" w:rsidR="00A51B92" w:rsidRPr="00A51B92" w:rsidRDefault="00A51B92" w:rsidP="00ED49A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602781" w14:textId="77777777" w:rsidR="00A51B92" w:rsidRPr="00A51B92" w:rsidRDefault="00A51B92" w:rsidP="00ED49A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7D86791" w14:textId="77777777" w:rsidR="00A51B92" w:rsidRPr="00A51B92" w:rsidRDefault="00A51B92" w:rsidP="00A51B9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B92">
              <w:rPr>
                <w:rFonts w:ascii="ＭＳ Ｐゴシック" w:eastAsia="ＭＳ Ｐゴシック" w:hAnsi="ＭＳ Ｐゴシック"/>
                <w:sz w:val="24"/>
                <w:szCs w:val="24"/>
              </w:rPr>
              <w:t>年</w:t>
            </w:r>
          </w:p>
        </w:tc>
      </w:tr>
    </w:tbl>
    <w:p w14:paraId="486EE84C" w14:textId="77777777" w:rsid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64DF61B" w14:textId="61D27F14" w:rsid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3620971" w14:textId="43111276" w:rsid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7E728D3" w14:textId="77777777" w:rsidR="00A51B92" w:rsidRP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様式第２号</w:t>
      </w:r>
    </w:p>
    <w:p w14:paraId="1A15F747" w14:textId="246CECA1" w:rsidR="00A51B92" w:rsidRPr="0037727B" w:rsidRDefault="00A51B92" w:rsidP="00A51B92">
      <w:pPr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37727B">
        <w:rPr>
          <w:rFonts w:ascii="ＭＳ Ｐゴシック" w:eastAsia="ＭＳ Ｐゴシック" w:hAnsi="ＭＳ Ｐゴシック" w:hint="eastAsia"/>
          <w:bCs/>
          <w:sz w:val="28"/>
          <w:szCs w:val="28"/>
        </w:rPr>
        <w:t>質</w:t>
      </w:r>
      <w:r w:rsidR="0037727B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Pr="0037727B">
        <w:rPr>
          <w:rFonts w:ascii="ＭＳ Ｐゴシック" w:eastAsia="ＭＳ Ｐゴシック" w:hAnsi="ＭＳ Ｐゴシック" w:hint="eastAsia"/>
          <w:bCs/>
          <w:sz w:val="28"/>
          <w:szCs w:val="28"/>
        </w:rPr>
        <w:t>問</w:t>
      </w:r>
      <w:r w:rsidR="0037727B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bookmarkStart w:id="0" w:name="_GoBack"/>
      <w:bookmarkEnd w:id="0"/>
      <w:r w:rsidRPr="0037727B">
        <w:rPr>
          <w:rFonts w:ascii="ＭＳ Ｐゴシック" w:eastAsia="ＭＳ Ｐゴシック" w:hAnsi="ＭＳ Ｐゴシック" w:hint="eastAsia"/>
          <w:bCs/>
          <w:sz w:val="28"/>
          <w:szCs w:val="28"/>
        </w:rPr>
        <w:t>書</w:t>
      </w:r>
    </w:p>
    <w:p w14:paraId="57BC235A" w14:textId="3936E8B3" w:rsid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A89E655" w14:textId="77777777" w:rsidR="008A1D47" w:rsidRPr="00A51B92" w:rsidRDefault="008A1D47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A51540" w14:textId="77777777" w:rsidR="00A51B92" w:rsidRPr="00A51B92" w:rsidRDefault="00A51B92" w:rsidP="00A51B92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令和　　年　　月　　日</w:t>
      </w:r>
    </w:p>
    <w:p w14:paraId="432D251F" w14:textId="47675DB8" w:rsid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3832532" w14:textId="77777777" w:rsidR="008A1D47" w:rsidRPr="00A51B92" w:rsidRDefault="008A1D47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F5ED2E" w14:textId="77777777" w:rsidR="00A51B92" w:rsidRPr="00A51B92" w:rsidRDefault="00A51B92" w:rsidP="00A51B9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野迫川村長　様</w:t>
      </w:r>
    </w:p>
    <w:p w14:paraId="3698CC29" w14:textId="42CDD026" w:rsid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CB719D8" w14:textId="77777777" w:rsidR="008A1D47" w:rsidRPr="00A51B92" w:rsidRDefault="008A1D47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EDD218E" w14:textId="77777777" w:rsidR="00A51B92" w:rsidRPr="00A51B92" w:rsidRDefault="00A51B92" w:rsidP="008037F3">
      <w:pPr>
        <w:ind w:firstLine="480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会社名</w:t>
      </w:r>
    </w:p>
    <w:p w14:paraId="1F76FA89" w14:textId="77777777" w:rsidR="00A51B92" w:rsidRPr="00A51B92" w:rsidRDefault="00A51B92" w:rsidP="008037F3">
      <w:pPr>
        <w:ind w:firstLine="480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担当者</w:t>
      </w:r>
    </w:p>
    <w:p w14:paraId="794554C2" w14:textId="77777777" w:rsidR="00A51B92" w:rsidRPr="00A51B92" w:rsidRDefault="00A51B92" w:rsidP="008037F3">
      <w:pPr>
        <w:ind w:firstLine="480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電話番号</w:t>
      </w:r>
    </w:p>
    <w:p w14:paraId="492FB2BC" w14:textId="77777777" w:rsidR="00A51B92" w:rsidRPr="00A51B92" w:rsidRDefault="00A51B92" w:rsidP="008037F3">
      <w:pPr>
        <w:ind w:firstLine="504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/>
          <w:sz w:val="24"/>
          <w:szCs w:val="24"/>
        </w:rPr>
        <w:t>E-mail</w:t>
      </w:r>
    </w:p>
    <w:p w14:paraId="39D883AB" w14:textId="77777777" w:rsid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B862FE" w14:textId="77777777" w:rsidR="00A51B92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7BC6BD4" w14:textId="7653CA23" w:rsidR="00A51B92" w:rsidRPr="00A51B92" w:rsidRDefault="00A51B92" w:rsidP="008A1D47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業務名</w:t>
      </w:r>
      <w:r w:rsidR="008A1D4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8A1D4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野迫川村北今西区</w:t>
      </w:r>
      <w:r w:rsidRPr="00A51B92">
        <w:rPr>
          <w:rFonts w:ascii="ＭＳ Ｐゴシック" w:eastAsia="ＭＳ Ｐゴシック" w:hAnsi="ＭＳ Ｐゴシック"/>
          <w:sz w:val="24"/>
          <w:szCs w:val="24"/>
        </w:rPr>
        <w:t xml:space="preserve"> 村営住宅設計等業務</w:t>
      </w:r>
    </w:p>
    <w:p w14:paraId="22818114" w14:textId="77777777" w:rsidR="00A51B92" w:rsidRPr="008A1D47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50"/>
        <w:gridCol w:w="851"/>
        <w:gridCol w:w="7195"/>
      </w:tblGrid>
      <w:tr w:rsidR="008A1D47" w:rsidRPr="008A1D47" w14:paraId="02D7479B" w14:textId="77777777" w:rsidTr="008A1D47">
        <w:trPr>
          <w:trHeight w:val="612"/>
        </w:trPr>
        <w:tc>
          <w:tcPr>
            <w:tcW w:w="709" w:type="dxa"/>
          </w:tcPr>
          <w:p w14:paraId="1D47875C" w14:textId="77777777" w:rsidR="008A1D47" w:rsidRDefault="008A1D47" w:rsidP="008A1D4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A1D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</w:t>
            </w:r>
          </w:p>
          <w:p w14:paraId="2B930353" w14:textId="3172D44E" w:rsidR="008A1D47" w:rsidRPr="008A1D47" w:rsidRDefault="008A1D47" w:rsidP="008A1D4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A1D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850" w:type="dxa"/>
          </w:tcPr>
          <w:p w14:paraId="690D9A8A" w14:textId="77777777" w:rsidR="008A1D47" w:rsidRDefault="008A1D47" w:rsidP="008A1D4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A1D47">
              <w:rPr>
                <w:rFonts w:ascii="ＭＳ Ｐゴシック" w:eastAsia="ＭＳ Ｐゴシック" w:hAnsi="ＭＳ Ｐゴシック"/>
                <w:sz w:val="24"/>
                <w:szCs w:val="24"/>
              </w:rPr>
              <w:t>該当</w:t>
            </w:r>
          </w:p>
          <w:p w14:paraId="41F351DB" w14:textId="2393681B" w:rsidR="008A1D47" w:rsidRPr="008A1D47" w:rsidRDefault="008A1D47" w:rsidP="008A1D4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A1D47">
              <w:rPr>
                <w:rFonts w:ascii="ＭＳ Ｐゴシック" w:eastAsia="ＭＳ Ｐゴシック" w:hAnsi="ＭＳ Ｐゴシック"/>
                <w:sz w:val="24"/>
                <w:szCs w:val="24"/>
              </w:rPr>
              <w:t>資料</w:t>
            </w:r>
          </w:p>
        </w:tc>
        <w:tc>
          <w:tcPr>
            <w:tcW w:w="851" w:type="dxa"/>
          </w:tcPr>
          <w:p w14:paraId="2E981C12" w14:textId="77777777" w:rsidR="008A1D47" w:rsidRPr="008A1D47" w:rsidRDefault="008A1D47" w:rsidP="008A1D4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A1D47">
              <w:rPr>
                <w:rFonts w:ascii="ＭＳ Ｐゴシック" w:eastAsia="ＭＳ Ｐゴシック" w:hAnsi="ＭＳ Ｐゴシック"/>
                <w:szCs w:val="21"/>
              </w:rPr>
              <w:t>ページ</w:t>
            </w:r>
          </w:p>
        </w:tc>
        <w:tc>
          <w:tcPr>
            <w:tcW w:w="7195" w:type="dxa"/>
          </w:tcPr>
          <w:p w14:paraId="1C79AC64" w14:textId="77777777" w:rsidR="008A1D47" w:rsidRPr="008A1D47" w:rsidRDefault="008A1D47" w:rsidP="008A1D4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A1D47">
              <w:rPr>
                <w:rFonts w:ascii="ＭＳ Ｐゴシック" w:eastAsia="ＭＳ Ｐゴシック" w:hAnsi="ＭＳ Ｐゴシック"/>
                <w:sz w:val="24"/>
                <w:szCs w:val="24"/>
              </w:rPr>
              <w:t>質問内容</w:t>
            </w:r>
          </w:p>
        </w:tc>
      </w:tr>
      <w:tr w:rsidR="008A1D47" w:rsidRPr="008A1D47" w14:paraId="41687D2E" w14:textId="77777777" w:rsidTr="00B15CA7">
        <w:trPr>
          <w:trHeight w:val="936"/>
        </w:trPr>
        <w:tc>
          <w:tcPr>
            <w:tcW w:w="709" w:type="dxa"/>
          </w:tcPr>
          <w:p w14:paraId="17E2BF88" w14:textId="29E12B59" w:rsidR="008A1D4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850" w:type="dxa"/>
          </w:tcPr>
          <w:p w14:paraId="70DA7D0D" w14:textId="77777777" w:rsidR="008A1D47" w:rsidRPr="008A1D47" w:rsidRDefault="008A1D4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FC58DB" w14:textId="77777777" w:rsidR="008A1D47" w:rsidRPr="008A1D47" w:rsidRDefault="008A1D4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95" w:type="dxa"/>
          </w:tcPr>
          <w:p w14:paraId="53E98A39" w14:textId="77777777" w:rsidR="008A1D47" w:rsidRPr="008A1D47" w:rsidRDefault="008A1D4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A1D47" w:rsidRPr="008A1D47" w14:paraId="5328A94F" w14:textId="77777777" w:rsidTr="00B15CA7">
        <w:trPr>
          <w:trHeight w:val="978"/>
        </w:trPr>
        <w:tc>
          <w:tcPr>
            <w:tcW w:w="709" w:type="dxa"/>
          </w:tcPr>
          <w:p w14:paraId="60972AB2" w14:textId="529E8F25" w:rsidR="008A1D4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850" w:type="dxa"/>
          </w:tcPr>
          <w:p w14:paraId="224DD877" w14:textId="77777777" w:rsidR="008A1D47" w:rsidRPr="008A1D47" w:rsidRDefault="008A1D4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7612FE" w14:textId="77777777" w:rsidR="008A1D47" w:rsidRPr="008A1D47" w:rsidRDefault="008A1D4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95" w:type="dxa"/>
          </w:tcPr>
          <w:p w14:paraId="0FC351E0" w14:textId="77777777" w:rsidR="008A1D47" w:rsidRPr="008A1D47" w:rsidRDefault="008A1D4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A1D47" w:rsidRPr="008A1D47" w14:paraId="3B46E87E" w14:textId="77777777" w:rsidTr="00B15CA7">
        <w:trPr>
          <w:trHeight w:val="978"/>
        </w:trPr>
        <w:tc>
          <w:tcPr>
            <w:tcW w:w="709" w:type="dxa"/>
          </w:tcPr>
          <w:p w14:paraId="59F4189C" w14:textId="5155D727" w:rsidR="008A1D4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850" w:type="dxa"/>
          </w:tcPr>
          <w:p w14:paraId="0460FB82" w14:textId="77777777" w:rsidR="008A1D47" w:rsidRPr="008A1D47" w:rsidRDefault="008A1D4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9D4DBF" w14:textId="77777777" w:rsidR="008A1D47" w:rsidRPr="008A1D47" w:rsidRDefault="008A1D4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95" w:type="dxa"/>
          </w:tcPr>
          <w:p w14:paraId="08BC4F9D" w14:textId="77777777" w:rsidR="008A1D47" w:rsidRPr="008A1D47" w:rsidRDefault="008A1D4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15CA7" w:rsidRPr="008A1D47" w14:paraId="6C2A2B2D" w14:textId="77777777" w:rsidTr="00B15CA7">
        <w:trPr>
          <w:trHeight w:val="978"/>
        </w:trPr>
        <w:tc>
          <w:tcPr>
            <w:tcW w:w="709" w:type="dxa"/>
          </w:tcPr>
          <w:p w14:paraId="3A566B20" w14:textId="0E74B416" w:rsidR="00B15CA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850" w:type="dxa"/>
          </w:tcPr>
          <w:p w14:paraId="20587914" w14:textId="77777777" w:rsidR="00B15CA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29AE8E" w14:textId="77777777" w:rsidR="00B15CA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95" w:type="dxa"/>
          </w:tcPr>
          <w:p w14:paraId="431A89ED" w14:textId="77777777" w:rsidR="00B15CA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15CA7" w:rsidRPr="008A1D47" w14:paraId="3D1763E7" w14:textId="77777777" w:rsidTr="00B15CA7">
        <w:trPr>
          <w:trHeight w:val="978"/>
        </w:trPr>
        <w:tc>
          <w:tcPr>
            <w:tcW w:w="709" w:type="dxa"/>
          </w:tcPr>
          <w:p w14:paraId="28C754A3" w14:textId="3416D0B1" w:rsidR="00B15CA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</w:p>
        </w:tc>
        <w:tc>
          <w:tcPr>
            <w:tcW w:w="850" w:type="dxa"/>
          </w:tcPr>
          <w:p w14:paraId="0206AB4A" w14:textId="77777777" w:rsidR="00B15CA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E5E097" w14:textId="77777777" w:rsidR="00B15CA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95" w:type="dxa"/>
          </w:tcPr>
          <w:p w14:paraId="11E5EF3B" w14:textId="77777777" w:rsidR="00B15CA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15CA7" w:rsidRPr="008A1D47" w14:paraId="3247EA3A" w14:textId="77777777" w:rsidTr="00B15CA7">
        <w:trPr>
          <w:trHeight w:val="978"/>
        </w:trPr>
        <w:tc>
          <w:tcPr>
            <w:tcW w:w="709" w:type="dxa"/>
          </w:tcPr>
          <w:p w14:paraId="45607AF8" w14:textId="5857A50D" w:rsidR="00B15CA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</w:p>
        </w:tc>
        <w:tc>
          <w:tcPr>
            <w:tcW w:w="850" w:type="dxa"/>
          </w:tcPr>
          <w:p w14:paraId="215A6512" w14:textId="77777777" w:rsidR="00B15CA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E42960" w14:textId="77777777" w:rsidR="00B15CA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95" w:type="dxa"/>
          </w:tcPr>
          <w:p w14:paraId="03140672" w14:textId="77777777" w:rsidR="00B15CA7" w:rsidRPr="008A1D47" w:rsidRDefault="00B15CA7" w:rsidP="009E05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3FD8946" w14:textId="77777777" w:rsidR="00A51B92" w:rsidRPr="00A51B92" w:rsidRDefault="00A51B92" w:rsidP="008A1D47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A51B92">
        <w:rPr>
          <w:rFonts w:ascii="ＭＳ Ｐゴシック" w:eastAsia="ＭＳ Ｐゴシック" w:hAnsi="ＭＳ Ｐゴシック" w:hint="eastAsia"/>
          <w:sz w:val="24"/>
          <w:szCs w:val="24"/>
        </w:rPr>
        <w:t>※簡潔かつ具体的に記載してください。</w:t>
      </w:r>
    </w:p>
    <w:p w14:paraId="40882110" w14:textId="77777777" w:rsidR="00A51B92" w:rsidRPr="008A1D47" w:rsidRDefault="00A51B92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F287D01" w14:textId="3F505293" w:rsidR="008A1D47" w:rsidRDefault="008A1D47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AB42D28" w14:textId="7DD4FA67" w:rsidR="008A1D47" w:rsidRDefault="008A1D47" w:rsidP="00A51B92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8A1D47" w:rsidSect="00A51B92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D562E" w14:textId="77777777" w:rsidR="004D4E57" w:rsidRDefault="004D4E57" w:rsidP="004961EE">
      <w:r>
        <w:separator/>
      </w:r>
    </w:p>
  </w:endnote>
  <w:endnote w:type="continuationSeparator" w:id="0">
    <w:p w14:paraId="09EBA97D" w14:textId="77777777" w:rsidR="004D4E57" w:rsidRDefault="004D4E57" w:rsidP="0049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83960" w14:textId="77777777" w:rsidR="004D4E57" w:rsidRDefault="004D4E57" w:rsidP="004961EE">
      <w:r>
        <w:separator/>
      </w:r>
    </w:p>
  </w:footnote>
  <w:footnote w:type="continuationSeparator" w:id="0">
    <w:p w14:paraId="0F08EC35" w14:textId="77777777" w:rsidR="004D4E57" w:rsidRDefault="004D4E57" w:rsidP="0049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92"/>
    <w:rsid w:val="00133ECE"/>
    <w:rsid w:val="00370A1D"/>
    <w:rsid w:val="0037727B"/>
    <w:rsid w:val="004961EE"/>
    <w:rsid w:val="004D4E57"/>
    <w:rsid w:val="007567CC"/>
    <w:rsid w:val="008037F3"/>
    <w:rsid w:val="00857DDB"/>
    <w:rsid w:val="008A1D47"/>
    <w:rsid w:val="00A51B92"/>
    <w:rsid w:val="00B15CA7"/>
    <w:rsid w:val="00C6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F53907"/>
  <w15:chartTrackingRefBased/>
  <w15:docId w15:val="{03A5A354-0662-4D30-8978-29EBE67C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61EE"/>
  </w:style>
  <w:style w:type="paragraph" w:styleId="a6">
    <w:name w:val="footer"/>
    <w:basedOn w:val="a"/>
    <w:link w:val="a7"/>
    <w:uiPriority w:val="99"/>
    <w:unhideWhenUsed/>
    <w:rsid w:val="00496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c0212</dc:creator>
  <cp:keywords/>
  <dc:description/>
  <cp:lastModifiedBy>b0201</cp:lastModifiedBy>
  <cp:revision>2</cp:revision>
  <cp:lastPrinted>2026-06-17T00:33:00Z</cp:lastPrinted>
  <dcterms:created xsi:type="dcterms:W3CDTF">2026-06-17T00:36:00Z</dcterms:created>
  <dcterms:modified xsi:type="dcterms:W3CDTF">2026-06-17T00:36:00Z</dcterms:modified>
</cp:coreProperties>
</file>